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21" w:rsidRPr="008A2421" w:rsidRDefault="008A2421" w:rsidP="008A242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konkursu: </w:t>
      </w:r>
      <w:r w:rsidR="00C212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</w:p>
    <w:p w:rsidR="008A2421" w:rsidRPr="008A2421" w:rsidRDefault="008A2421" w:rsidP="008A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A2421" w:rsidRPr="008A2421" w:rsidRDefault="008A2421" w:rsidP="008A2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421" w:rsidRPr="008A2421" w:rsidRDefault="008A2421" w:rsidP="008A242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pl-PL"/>
        </w:rPr>
      </w:pP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8A2421" w:rsidRPr="008A2421" w:rsidRDefault="008A2421" w:rsidP="008A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pl-PL"/>
        </w:rPr>
      </w:pPr>
      <w:r w:rsidRPr="008A242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pl-PL"/>
        </w:rPr>
        <w:t>OFERTA</w:t>
      </w:r>
    </w:p>
    <w:p w:rsidR="008A2421" w:rsidRPr="008A2421" w:rsidRDefault="008A2421" w:rsidP="008A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pl-PL"/>
        </w:rPr>
      </w:pPr>
    </w:p>
    <w:p w:rsidR="008A2421" w:rsidRDefault="008A2421" w:rsidP="008A2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ogłoszeniem przez Szpital im. Św. Jadwigi Śląskiej w Trzebnicy,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Prusicka 53-55, </w:t>
      </w:r>
    </w:p>
    <w:p w:rsidR="00C21218" w:rsidRDefault="008A2421" w:rsidP="00C21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55-100 Trzebnica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konkursu ofert</w:t>
      </w:r>
    </w:p>
    <w:p w:rsidR="00B81939" w:rsidRPr="00B81939" w:rsidRDefault="00B81939" w:rsidP="00B8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939">
        <w:rPr>
          <w:rFonts w:ascii="Times New Roman" w:eastAsia="Times New Roman" w:hAnsi="Times New Roman" w:cs="Times New Roman"/>
          <w:b/>
          <w:bCs/>
          <w:lang w:eastAsia="pl-PL"/>
        </w:rPr>
        <w:t>na przeprowadzenie audytu wraz z opracowaniem programu naprawczego</w:t>
      </w:r>
    </w:p>
    <w:p w:rsidR="00B81939" w:rsidRPr="00B81939" w:rsidRDefault="00B81939" w:rsidP="00B8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B81939">
        <w:rPr>
          <w:rFonts w:ascii="Times New Roman" w:eastAsia="Times New Roman" w:hAnsi="Times New Roman" w:cs="Times New Roman"/>
          <w:b/>
          <w:bCs/>
          <w:lang w:eastAsia="pl-PL"/>
        </w:rPr>
        <w:t>Szpitala im. Św. Jadwigi Śląskiej w Trzebnicy</w:t>
      </w:r>
    </w:p>
    <w:p w:rsidR="008A2421" w:rsidRPr="008A2421" w:rsidRDefault="008A2421" w:rsidP="008A2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421">
        <w:rPr>
          <w:rFonts w:ascii="Times New Roman" w:eastAsia="Times New Roman" w:hAnsi="Times New Roman" w:cs="Times New Roman"/>
          <w:sz w:val="20"/>
          <w:szCs w:val="20"/>
          <w:lang w:eastAsia="pl-PL"/>
        </w:rPr>
        <w:t>niżej podpisani, reprezentujący:</w:t>
      </w:r>
    </w:p>
    <w:p w:rsidR="008A2421" w:rsidRPr="008A2421" w:rsidRDefault="008A2421" w:rsidP="008A24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421" w:rsidRPr="008A2421" w:rsidRDefault="008A2421" w:rsidP="008A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24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……………………….. ……………………………………………………………………………..</w:t>
      </w:r>
    </w:p>
    <w:p w:rsidR="008A2421" w:rsidRPr="008A2421" w:rsidRDefault="008A2421" w:rsidP="008A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  <w:proofErr w:type="spellStart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Adres</w:t>
      </w:r>
      <w:proofErr w:type="spellEnd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……………….…………………………………………………………..…………………………….</w:t>
      </w:r>
    </w:p>
    <w:p w:rsidR="008A2421" w:rsidRPr="008A2421" w:rsidRDefault="008A2421" w:rsidP="008A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  <w:r w:rsidRPr="008A24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NIP: </w:t>
      </w:r>
      <w:r w:rsidRPr="008A24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........................................................ </w:t>
      </w:r>
      <w:r w:rsidRPr="008A24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REGON: </w:t>
      </w:r>
      <w:r w:rsidRPr="008A24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</w:t>
      </w:r>
    </w:p>
    <w:p w:rsidR="008A2421" w:rsidRPr="008A2421" w:rsidRDefault="008A2421" w:rsidP="008A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Tel. ……………………………………….                    Fax ……..…….………………………………...</w:t>
      </w:r>
    </w:p>
    <w:p w:rsidR="008A2421" w:rsidRPr="008A2421" w:rsidRDefault="008A2421" w:rsidP="008A242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  <w:proofErr w:type="spellStart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Adres</w:t>
      </w:r>
      <w:proofErr w:type="spellEnd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poczty</w:t>
      </w:r>
      <w:proofErr w:type="spellEnd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elektronicznej</w:t>
      </w:r>
      <w:proofErr w:type="spellEnd"/>
      <w:r w:rsidRPr="008A2421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 xml:space="preserve">. …………………………..…………………..………..……………………….                    </w:t>
      </w:r>
    </w:p>
    <w:p w:rsidR="008A2421" w:rsidRDefault="008A2421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6283" w:rsidRPr="00D131A7" w:rsidRDefault="006C7EBF" w:rsidP="008A24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Zobowiązujemy się wykonać przedmiot zamówienia, zgodnie z wymogami zawartymi</w:t>
      </w:r>
      <w:r w:rsidR="008A2421" w:rsidRPr="00D131A7">
        <w:rPr>
          <w:rFonts w:ascii="Times New Roman" w:hAnsi="Times New Roman" w:cs="Times New Roman"/>
        </w:rPr>
        <w:t xml:space="preserve"> </w:t>
      </w:r>
      <w:r w:rsidR="003A6B87">
        <w:rPr>
          <w:rFonts w:ascii="Times New Roman" w:hAnsi="Times New Roman" w:cs="Times New Roman"/>
        </w:rPr>
        <w:t xml:space="preserve">                             </w:t>
      </w:r>
      <w:r w:rsidRPr="00D131A7">
        <w:rPr>
          <w:rFonts w:ascii="Times New Roman" w:hAnsi="Times New Roman" w:cs="Times New Roman"/>
        </w:rPr>
        <w:t xml:space="preserve">w warunkach </w:t>
      </w:r>
      <w:r w:rsidR="008A2421" w:rsidRPr="00D131A7">
        <w:rPr>
          <w:rFonts w:ascii="Times New Roman" w:hAnsi="Times New Roman" w:cs="Times New Roman"/>
        </w:rPr>
        <w:t>k</w:t>
      </w:r>
      <w:r w:rsidRPr="00D131A7">
        <w:rPr>
          <w:rFonts w:ascii="Times New Roman" w:hAnsi="Times New Roman" w:cs="Times New Roman"/>
        </w:rPr>
        <w:t>onkursu za:</w:t>
      </w:r>
    </w:p>
    <w:p w:rsidR="00C21218" w:rsidRPr="00D131A7" w:rsidRDefault="00C21218" w:rsidP="00C2121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7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75"/>
        <w:gridCol w:w="3688"/>
      </w:tblGrid>
      <w:tr w:rsidR="00C21218" w:rsidRPr="00D131A7" w:rsidTr="00C21218">
        <w:tc>
          <w:tcPr>
            <w:tcW w:w="2977" w:type="dxa"/>
            <w:vAlign w:val="center"/>
          </w:tcPr>
          <w:p w:rsidR="00C21218" w:rsidRPr="00D131A7" w:rsidRDefault="00C21218" w:rsidP="00B93B0B">
            <w:pPr>
              <w:pStyle w:val="Tekstpodstawowy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1A7">
              <w:rPr>
                <w:rFonts w:ascii="Times New Roman" w:hAnsi="Times New Roman"/>
                <w:sz w:val="22"/>
                <w:szCs w:val="22"/>
              </w:rPr>
              <w:t>Wartość netto</w:t>
            </w:r>
            <w:r w:rsidR="003A6B87">
              <w:rPr>
                <w:rFonts w:ascii="Times New Roman" w:hAnsi="Times New Roman"/>
                <w:sz w:val="22"/>
                <w:szCs w:val="22"/>
              </w:rPr>
              <w:t xml:space="preserve"> PLN</w:t>
            </w:r>
          </w:p>
        </w:tc>
        <w:tc>
          <w:tcPr>
            <w:tcW w:w="1275" w:type="dxa"/>
            <w:vAlign w:val="center"/>
          </w:tcPr>
          <w:p w:rsidR="00C21218" w:rsidRPr="00D131A7" w:rsidRDefault="00C21218" w:rsidP="00B93B0B">
            <w:pPr>
              <w:pStyle w:val="Tekstpodstawowy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1A7">
              <w:rPr>
                <w:rFonts w:ascii="Times New Roman" w:hAnsi="Times New Roman"/>
                <w:sz w:val="22"/>
                <w:szCs w:val="22"/>
              </w:rPr>
              <w:t>VAT %</w:t>
            </w:r>
          </w:p>
        </w:tc>
        <w:tc>
          <w:tcPr>
            <w:tcW w:w="3688" w:type="dxa"/>
            <w:vAlign w:val="center"/>
          </w:tcPr>
          <w:p w:rsidR="00C21218" w:rsidRPr="00D131A7" w:rsidRDefault="00C21218" w:rsidP="00B93B0B">
            <w:pPr>
              <w:pStyle w:val="Tekstpodstawowy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1A7">
              <w:rPr>
                <w:rFonts w:ascii="Times New Roman" w:hAnsi="Times New Roman"/>
                <w:sz w:val="22"/>
                <w:szCs w:val="22"/>
              </w:rPr>
              <w:t>Wartość brutto</w:t>
            </w:r>
            <w:r w:rsidR="003A6B87">
              <w:rPr>
                <w:rFonts w:ascii="Times New Roman" w:hAnsi="Times New Roman"/>
                <w:sz w:val="22"/>
                <w:szCs w:val="22"/>
              </w:rPr>
              <w:t xml:space="preserve"> PLN</w:t>
            </w:r>
          </w:p>
        </w:tc>
      </w:tr>
      <w:tr w:rsidR="00C21218" w:rsidRPr="00D131A7" w:rsidTr="00C21218">
        <w:tc>
          <w:tcPr>
            <w:tcW w:w="2977" w:type="dxa"/>
          </w:tcPr>
          <w:p w:rsidR="00C21218" w:rsidRPr="00D131A7" w:rsidRDefault="00C21218" w:rsidP="00B93B0B">
            <w:pPr>
              <w:pStyle w:val="Tekstpodstawowy2"/>
              <w:rPr>
                <w:rFonts w:ascii="Times New Roman" w:hAnsi="Times New Roman"/>
                <w:sz w:val="22"/>
                <w:szCs w:val="22"/>
              </w:rPr>
            </w:pPr>
          </w:p>
          <w:p w:rsidR="00C21218" w:rsidRPr="00D131A7" w:rsidRDefault="00C21218" w:rsidP="00B93B0B">
            <w:pPr>
              <w:pStyle w:val="Tekstpodstawowy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21218" w:rsidRPr="00D131A7" w:rsidRDefault="00C21218" w:rsidP="00B93B0B">
            <w:pPr>
              <w:pStyle w:val="Tekstpodstawowy2"/>
              <w:rPr>
                <w:rFonts w:ascii="Times New Roman" w:hAnsi="Times New Roman"/>
                <w:sz w:val="22"/>
                <w:szCs w:val="22"/>
              </w:rPr>
            </w:pPr>
          </w:p>
          <w:p w:rsidR="00C21218" w:rsidRPr="00D131A7" w:rsidRDefault="00C21218" w:rsidP="00B93B0B">
            <w:pPr>
              <w:pStyle w:val="Tekstpodstawowy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</w:tcPr>
          <w:p w:rsidR="00C21218" w:rsidRPr="00D131A7" w:rsidRDefault="00C21218" w:rsidP="00B93B0B">
            <w:pPr>
              <w:pStyle w:val="Tekstpodstawowy2"/>
              <w:rPr>
                <w:rFonts w:ascii="Times New Roman" w:hAnsi="Times New Roman"/>
                <w:sz w:val="22"/>
                <w:szCs w:val="22"/>
              </w:rPr>
            </w:pPr>
          </w:p>
          <w:p w:rsidR="00C21218" w:rsidRPr="00D131A7" w:rsidRDefault="00C21218" w:rsidP="00B93B0B">
            <w:pPr>
              <w:pStyle w:val="Tekstpodstawowy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1218" w:rsidRPr="00D131A7" w:rsidRDefault="00C21218" w:rsidP="00C2121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A2421" w:rsidRPr="00D131A7" w:rsidRDefault="006C7EBF" w:rsidP="00A95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Oświadczamy, że w cenie ofertowej zostały uwzględnione wszystkie koszty niezbędne do wykonania</w:t>
      </w:r>
      <w:r w:rsidR="008A2421" w:rsidRPr="00D131A7">
        <w:rPr>
          <w:rFonts w:ascii="Times New Roman" w:hAnsi="Times New Roman" w:cs="Times New Roman"/>
        </w:rPr>
        <w:t xml:space="preserve"> </w:t>
      </w:r>
      <w:r w:rsidRPr="00D131A7">
        <w:rPr>
          <w:rFonts w:ascii="Times New Roman" w:hAnsi="Times New Roman" w:cs="Times New Roman"/>
        </w:rPr>
        <w:t>zamówienia.</w:t>
      </w:r>
    </w:p>
    <w:p w:rsidR="00674E38" w:rsidRPr="00D131A7" w:rsidRDefault="006C7EBF" w:rsidP="00674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Oświadczamy, że</w:t>
      </w:r>
      <w:r w:rsidR="00674E38" w:rsidRPr="00D131A7">
        <w:rPr>
          <w:rFonts w:ascii="Times New Roman" w:hAnsi="Times New Roman" w:cs="Times New Roman"/>
        </w:rPr>
        <w:t xml:space="preserve"> posiadamy niezbędne uprawnienia do wykonywania określonej działalności, posiadamy niezbędną wiedzę i doświadczenie oraz dysponujemy potencjałem technicznym </w:t>
      </w:r>
      <w:r w:rsidR="006C6CDD" w:rsidRPr="00D131A7">
        <w:rPr>
          <w:rFonts w:ascii="Times New Roman" w:hAnsi="Times New Roman" w:cs="Times New Roman"/>
        </w:rPr>
        <w:t xml:space="preserve">                      </w:t>
      </w:r>
      <w:r w:rsidR="00674E38" w:rsidRPr="00D131A7">
        <w:rPr>
          <w:rFonts w:ascii="Times New Roman" w:hAnsi="Times New Roman" w:cs="Times New Roman"/>
        </w:rPr>
        <w:t>i osobami uprawnionymi do wykonywania zadania.</w:t>
      </w:r>
    </w:p>
    <w:p w:rsidR="006C6CDD" w:rsidRPr="00D131A7" w:rsidRDefault="00A3323A" w:rsidP="00674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W</w:t>
      </w:r>
      <w:r w:rsidR="006C6CDD" w:rsidRPr="00D131A7">
        <w:rPr>
          <w:rFonts w:ascii="Times New Roman" w:hAnsi="Times New Roman" w:cs="Times New Roman"/>
        </w:rPr>
        <w:t>ykaz osób, które będą uczestniczyć w wykonaniu zamówienia:</w:t>
      </w:r>
    </w:p>
    <w:p w:rsidR="006C6CDD" w:rsidRPr="00D131A7" w:rsidRDefault="006C6CDD" w:rsidP="006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</w:tblGrid>
      <w:tr w:rsidR="00465582" w:rsidRPr="00D131A7" w:rsidTr="00465582">
        <w:tc>
          <w:tcPr>
            <w:tcW w:w="709" w:type="dxa"/>
            <w:vAlign w:val="center"/>
          </w:tcPr>
          <w:p w:rsidR="00465582" w:rsidRPr="00D131A7" w:rsidRDefault="00465582" w:rsidP="00EC64C2">
            <w:pPr>
              <w:pStyle w:val="Tekstpodstawowy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7229" w:type="dxa"/>
            <w:vAlign w:val="center"/>
          </w:tcPr>
          <w:p w:rsidR="00465582" w:rsidRPr="00D131A7" w:rsidRDefault="00465582" w:rsidP="00EC64C2">
            <w:pPr>
              <w:pStyle w:val="Tekstpodstawowy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1A7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</w:tr>
      <w:tr w:rsidR="00465582" w:rsidRPr="00D131A7" w:rsidTr="00465582">
        <w:tc>
          <w:tcPr>
            <w:tcW w:w="709" w:type="dxa"/>
          </w:tcPr>
          <w:p w:rsidR="00465582" w:rsidRPr="00D131A7" w:rsidRDefault="00465582" w:rsidP="00B93B0B">
            <w:pPr>
              <w:pStyle w:val="Tekstpodstawowy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465582" w:rsidRPr="00D131A7" w:rsidRDefault="00465582" w:rsidP="00B93B0B">
            <w:pPr>
              <w:pStyle w:val="Tekstpodstawowy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65582" w:rsidRPr="00D131A7" w:rsidTr="00465582">
        <w:tc>
          <w:tcPr>
            <w:tcW w:w="709" w:type="dxa"/>
          </w:tcPr>
          <w:p w:rsidR="00465582" w:rsidRPr="00D131A7" w:rsidRDefault="00465582" w:rsidP="00B93B0B">
            <w:pPr>
              <w:pStyle w:val="Tekstpodstawowy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465582" w:rsidRPr="00D131A7" w:rsidRDefault="00465582" w:rsidP="00B93B0B">
            <w:pPr>
              <w:pStyle w:val="Tekstpodstawowy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65582" w:rsidRPr="00D131A7" w:rsidTr="00465582">
        <w:tc>
          <w:tcPr>
            <w:tcW w:w="709" w:type="dxa"/>
          </w:tcPr>
          <w:p w:rsidR="00465582" w:rsidRPr="00D131A7" w:rsidRDefault="00465582" w:rsidP="00B93B0B">
            <w:pPr>
              <w:pStyle w:val="Tekstpodstawowy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29" w:type="dxa"/>
          </w:tcPr>
          <w:p w:rsidR="00465582" w:rsidRPr="00D131A7" w:rsidRDefault="00465582" w:rsidP="00B93B0B">
            <w:pPr>
              <w:pStyle w:val="Tekstpodstawowy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6C6CDD" w:rsidRPr="00D131A7" w:rsidRDefault="006C6CDD" w:rsidP="006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23A" w:rsidRDefault="00A3323A" w:rsidP="006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31A7">
        <w:rPr>
          <w:rFonts w:ascii="Times New Roman" w:hAnsi="Times New Roman" w:cs="Times New Roman"/>
        </w:rPr>
        <w:t xml:space="preserve">      </w:t>
      </w:r>
      <w:r w:rsidRPr="00465582">
        <w:rPr>
          <w:rFonts w:ascii="Times New Roman" w:hAnsi="Times New Roman" w:cs="Times New Roman"/>
          <w:b/>
        </w:rPr>
        <w:t xml:space="preserve">Na </w:t>
      </w:r>
      <w:r w:rsidR="00122365" w:rsidRPr="00465582">
        <w:rPr>
          <w:rFonts w:ascii="Times New Roman" w:hAnsi="Times New Roman" w:cs="Times New Roman"/>
          <w:b/>
        </w:rPr>
        <w:t>kierownika</w:t>
      </w:r>
      <w:r w:rsidRPr="00465582">
        <w:rPr>
          <w:rFonts w:ascii="Times New Roman" w:hAnsi="Times New Roman" w:cs="Times New Roman"/>
          <w:b/>
        </w:rPr>
        <w:t xml:space="preserve"> projektu wyznaczamy:  ……………………………………………………</w:t>
      </w:r>
    </w:p>
    <w:p w:rsidR="00A3323A" w:rsidRPr="00D131A7" w:rsidRDefault="00A3323A" w:rsidP="006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54B6" w:rsidRPr="00D131A7" w:rsidRDefault="006C7EBF" w:rsidP="00674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Uważamy się za związanych niniejszą ofertą przez okres 30 dni od upływu terminu skł</w:t>
      </w:r>
      <w:r w:rsidR="00A954B6" w:rsidRPr="00D131A7">
        <w:rPr>
          <w:rFonts w:ascii="Times New Roman" w:hAnsi="Times New Roman" w:cs="Times New Roman"/>
        </w:rPr>
        <w:t>adania ofert.</w:t>
      </w:r>
    </w:p>
    <w:p w:rsidR="006C6CDD" w:rsidRPr="00D131A7" w:rsidRDefault="006C7EBF" w:rsidP="006C6C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Oświadczamy, że niniejsza oferta zawiera/nie zawiera* na stronach nr od ____ do ____ informacje</w:t>
      </w:r>
      <w:r w:rsidR="008A2421" w:rsidRPr="00D131A7">
        <w:rPr>
          <w:rFonts w:ascii="Times New Roman" w:hAnsi="Times New Roman" w:cs="Times New Roman"/>
        </w:rPr>
        <w:t xml:space="preserve">  </w:t>
      </w:r>
      <w:r w:rsidRPr="00D131A7">
        <w:rPr>
          <w:rFonts w:ascii="Times New Roman" w:hAnsi="Times New Roman" w:cs="Times New Roman"/>
        </w:rPr>
        <w:t>stanowiące tajemnicę przedsiębiorstwa w rozumieniu przepisów o zwalczaniu nieuczciwej konkurencji.</w:t>
      </w:r>
    </w:p>
    <w:p w:rsidR="006C6CDD" w:rsidRPr="00D131A7" w:rsidRDefault="006C7EBF" w:rsidP="006C6C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Zapoznaliśmy się z warunkami konkursu i przyjmujemy j</w:t>
      </w:r>
      <w:r w:rsidR="00067110" w:rsidRPr="00D131A7">
        <w:rPr>
          <w:rFonts w:ascii="Times New Roman" w:hAnsi="Times New Roman" w:cs="Times New Roman"/>
        </w:rPr>
        <w:t>e</w:t>
      </w:r>
      <w:r w:rsidRPr="00D131A7">
        <w:rPr>
          <w:rFonts w:ascii="Times New Roman" w:hAnsi="Times New Roman" w:cs="Times New Roman"/>
        </w:rPr>
        <w:t xml:space="preserve"> bez zastrzeżeń.</w:t>
      </w:r>
    </w:p>
    <w:p w:rsidR="006C7EBF" w:rsidRPr="00D131A7" w:rsidRDefault="00EB6283" w:rsidP="006C6C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Umowa zostanie zawarta</w:t>
      </w:r>
      <w:r w:rsidR="006C7EBF" w:rsidRPr="00D131A7">
        <w:rPr>
          <w:rFonts w:ascii="Times New Roman" w:hAnsi="Times New Roman" w:cs="Times New Roman"/>
        </w:rPr>
        <w:t xml:space="preserve"> w miejscu i terminie wskazanym przez </w:t>
      </w:r>
      <w:r w:rsidR="00674E38" w:rsidRPr="00D131A7">
        <w:rPr>
          <w:rFonts w:ascii="Times New Roman" w:hAnsi="Times New Roman" w:cs="Times New Roman"/>
        </w:rPr>
        <w:t>Zamawiającego</w:t>
      </w:r>
      <w:r w:rsidR="006C7EBF" w:rsidRPr="00D131A7">
        <w:rPr>
          <w:rFonts w:ascii="Times New Roman" w:hAnsi="Times New Roman" w:cs="Times New Roman"/>
        </w:rPr>
        <w:t>.</w:t>
      </w:r>
    </w:p>
    <w:p w:rsidR="008A2421" w:rsidRPr="00D131A7" w:rsidRDefault="008A2421" w:rsidP="00EB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7EBF" w:rsidRPr="00D131A7" w:rsidRDefault="006C7EBF" w:rsidP="00EB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Załącznikami do niniejszego formularza stanowiącymi integralną część oferty są:</w:t>
      </w:r>
    </w:p>
    <w:p w:rsidR="006C7EBF" w:rsidRPr="00D131A7" w:rsidRDefault="006C7EBF" w:rsidP="00EB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1.</w:t>
      </w:r>
    </w:p>
    <w:p w:rsidR="006C7EBF" w:rsidRPr="00D131A7" w:rsidRDefault="006C7EBF" w:rsidP="00EB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2.</w:t>
      </w:r>
    </w:p>
    <w:p w:rsidR="006C7EBF" w:rsidRPr="00D131A7" w:rsidRDefault="006C7EBF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3.</w:t>
      </w:r>
    </w:p>
    <w:p w:rsidR="00EC64C2" w:rsidRDefault="00EC64C2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7EBF" w:rsidRPr="00D131A7" w:rsidRDefault="006C7EBF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31A7">
        <w:rPr>
          <w:rFonts w:ascii="Times New Roman" w:hAnsi="Times New Roman" w:cs="Times New Roman"/>
        </w:rPr>
        <w:t>Na ..... kolejno ponumerowanych stronach składamy całość oferty.</w:t>
      </w:r>
    </w:p>
    <w:p w:rsidR="00A954B6" w:rsidRDefault="00A954B6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EBF" w:rsidRDefault="006C7EBF" w:rsidP="006C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....................................., dnia...........................................</w:t>
      </w:r>
    </w:p>
    <w:p w:rsidR="006C7EBF" w:rsidRDefault="00A954B6" w:rsidP="00EB62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7EBF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6C7EBF" w:rsidRDefault="00EB6283" w:rsidP="00EB628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6C7EBF">
        <w:rPr>
          <w:rFonts w:ascii="Times New Roman" w:hAnsi="Times New Roman" w:cs="Times New Roman"/>
          <w:i/>
          <w:iCs/>
          <w:sz w:val="18"/>
          <w:szCs w:val="18"/>
        </w:rPr>
        <w:t>(podpis osoby/osób uprawnionej/</w:t>
      </w:r>
      <w:proofErr w:type="spellStart"/>
      <w:r w:rsidR="006C7EBF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</w:p>
    <w:p w:rsidR="002158E7" w:rsidRDefault="00EB6283" w:rsidP="006C7EBF"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</w:t>
      </w:r>
      <w:r w:rsidR="006C7EBF">
        <w:rPr>
          <w:rFonts w:ascii="Times New Roman" w:hAnsi="Times New Roman" w:cs="Times New Roman"/>
          <w:i/>
          <w:iCs/>
          <w:sz w:val="18"/>
          <w:szCs w:val="18"/>
        </w:rPr>
        <w:t xml:space="preserve">do reprezentowania </w:t>
      </w:r>
      <w:r w:rsidR="00674E38">
        <w:rPr>
          <w:rFonts w:ascii="Times New Roman" w:hAnsi="Times New Roman" w:cs="Times New Roman"/>
          <w:i/>
          <w:iCs/>
          <w:sz w:val="18"/>
          <w:szCs w:val="18"/>
        </w:rPr>
        <w:t>Oferenta</w:t>
      </w:r>
    </w:p>
    <w:sectPr w:rsidR="002158E7" w:rsidSect="00EC64C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968"/>
    <w:multiLevelType w:val="hybridMultilevel"/>
    <w:tmpl w:val="6A54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341D"/>
    <w:multiLevelType w:val="hybridMultilevel"/>
    <w:tmpl w:val="C114BA0E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E3EF6"/>
    <w:multiLevelType w:val="hybridMultilevel"/>
    <w:tmpl w:val="C082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4756"/>
    <w:multiLevelType w:val="hybridMultilevel"/>
    <w:tmpl w:val="1A4E8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BF"/>
    <w:rsid w:val="00067110"/>
    <w:rsid w:val="00097436"/>
    <w:rsid w:val="000A1317"/>
    <w:rsid w:val="000A1CDD"/>
    <w:rsid w:val="00122365"/>
    <w:rsid w:val="00177774"/>
    <w:rsid w:val="002158E7"/>
    <w:rsid w:val="002B1F02"/>
    <w:rsid w:val="002D795F"/>
    <w:rsid w:val="003A6B87"/>
    <w:rsid w:val="00465582"/>
    <w:rsid w:val="005051F2"/>
    <w:rsid w:val="00671194"/>
    <w:rsid w:val="00674E38"/>
    <w:rsid w:val="006C6CDD"/>
    <w:rsid w:val="006C7EBF"/>
    <w:rsid w:val="008A2421"/>
    <w:rsid w:val="009A58CA"/>
    <w:rsid w:val="00A3323A"/>
    <w:rsid w:val="00A954B6"/>
    <w:rsid w:val="00B81939"/>
    <w:rsid w:val="00C21218"/>
    <w:rsid w:val="00D131A7"/>
    <w:rsid w:val="00EB6283"/>
    <w:rsid w:val="00EC64C2"/>
    <w:rsid w:val="00E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421"/>
  </w:style>
  <w:style w:type="paragraph" w:styleId="Tekstpodstawowy2">
    <w:name w:val="Body Text 2"/>
    <w:basedOn w:val="Normalny"/>
    <w:link w:val="Tekstpodstawowy2Znak"/>
    <w:rsid w:val="00C21218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1218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421"/>
  </w:style>
  <w:style w:type="paragraph" w:styleId="Tekstpodstawowy2">
    <w:name w:val="Body Text 2"/>
    <w:basedOn w:val="Normalny"/>
    <w:link w:val="Tekstpodstawowy2Znak"/>
    <w:rsid w:val="00C21218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1218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cp:lastPrinted>2015-05-08T11:16:00Z</cp:lastPrinted>
  <dcterms:created xsi:type="dcterms:W3CDTF">2015-05-11T08:20:00Z</dcterms:created>
  <dcterms:modified xsi:type="dcterms:W3CDTF">2015-05-11T08:40:00Z</dcterms:modified>
</cp:coreProperties>
</file>