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59" w:rsidRDefault="001B3559" w:rsidP="001B3559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</w:p>
    <w:p w:rsidR="001B3559" w:rsidRPr="0029523D" w:rsidRDefault="001B3559" w:rsidP="001B35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zakresie rehabilitacji medycznej</w:t>
      </w:r>
      <w:r w:rsidR="00D328B4">
        <w:rPr>
          <w:rFonts w:ascii="Tahoma" w:hAnsi="Tahoma" w:cs="Tahoma"/>
          <w:b/>
        </w:rPr>
        <w:t xml:space="preserve"> w Oddziale Rehabilitacji </w:t>
      </w:r>
    </w:p>
    <w:p w:rsidR="001B3559" w:rsidRDefault="001B3559" w:rsidP="001B3559">
      <w:pPr>
        <w:jc w:val="center"/>
        <w:rPr>
          <w:rFonts w:ascii="Tahoma" w:hAnsi="Tahoma" w:cs="Tahoma"/>
          <w:sz w:val="20"/>
          <w:szCs w:val="20"/>
        </w:rPr>
      </w:pPr>
    </w:p>
    <w:p w:rsidR="00E461A5" w:rsidRPr="00BB0095" w:rsidRDefault="00E461A5" w:rsidP="00E461A5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:rsidR="00E461A5" w:rsidRPr="00BB0095" w:rsidRDefault="00E461A5" w:rsidP="00E461A5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61A5" w:rsidRPr="00BB0095" w:rsidRDefault="00E461A5" w:rsidP="00E461A5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:rsidR="00E461A5" w:rsidRPr="00BB0095" w:rsidRDefault="00E461A5" w:rsidP="00E461A5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E461A5" w:rsidRPr="00BB0095" w:rsidRDefault="00E461A5" w:rsidP="00E461A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:rsidR="00E461A5" w:rsidRDefault="00E461A5" w:rsidP="00E461A5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:rsidR="00E461A5" w:rsidRDefault="00E461A5" w:rsidP="00E461A5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:rsidR="00E461A5" w:rsidRPr="00BB0095" w:rsidRDefault="00E461A5" w:rsidP="00E461A5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E461A5" w:rsidRPr="00BB0095" w:rsidRDefault="00E461A5" w:rsidP="00E461A5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:rsidR="00E461A5" w:rsidRPr="00BB0095" w:rsidRDefault="00E461A5" w:rsidP="00E461A5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:rsidR="00E461A5" w:rsidRPr="00BB0095" w:rsidRDefault="00E461A5" w:rsidP="00E461A5">
      <w:pPr>
        <w:spacing w:line="48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</w:t>
      </w:r>
      <w:proofErr w:type="spellEnd"/>
      <w:r w:rsidRPr="00BB0095">
        <w:rPr>
          <w:rFonts w:ascii="Arial Narrow" w:hAnsi="Arial Narrow"/>
          <w:lang w:val="en-US"/>
        </w:rPr>
        <w:t>. .................................................................    nr .................</w:t>
      </w:r>
    </w:p>
    <w:p w:rsidR="00E461A5" w:rsidRPr="00BB0095" w:rsidRDefault="00E461A5" w:rsidP="00E461A5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:rsidR="00E461A5" w:rsidRPr="00BB0095" w:rsidRDefault="00E461A5" w:rsidP="00E461A5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:rsidR="00E461A5" w:rsidRDefault="00E461A5" w:rsidP="00E461A5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:rsidR="00E461A5" w:rsidRDefault="00E461A5" w:rsidP="00E461A5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E461A5" w:rsidRDefault="00E461A5" w:rsidP="00E461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9212"/>
      </w:tblGrid>
      <w:tr w:rsidR="00E461A5" w:rsidRPr="0016573D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E461A5" w:rsidRPr="0016573D" w:rsidRDefault="00E461A5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1A5" w:rsidRPr="0016573D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E461A5" w:rsidRPr="0016573D" w:rsidRDefault="00E461A5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61A5" w:rsidRDefault="00E461A5" w:rsidP="00E461A5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:rsidR="001B3559" w:rsidRDefault="001B3559" w:rsidP="001B3559">
      <w:pPr>
        <w:ind w:left="360"/>
        <w:rPr>
          <w:rFonts w:ascii="Tahoma" w:hAnsi="Tahoma" w:cs="Tahoma"/>
          <w:b/>
          <w:sz w:val="20"/>
          <w:szCs w:val="20"/>
        </w:rPr>
      </w:pPr>
    </w:p>
    <w:p w:rsidR="001B3559" w:rsidRDefault="001B3559" w:rsidP="001B3559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 w:rsidR="00E461A5">
        <w:rPr>
          <w:rFonts w:ascii="Tahoma" w:hAnsi="Tahoma" w:cs="Tahoma"/>
          <w:b/>
          <w:sz w:val="20"/>
          <w:szCs w:val="20"/>
        </w:rPr>
        <w:t>3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Świadczenie usług medycznych w Oddziale </w:t>
      </w:r>
      <w:r w:rsidR="00F838E6">
        <w:rPr>
          <w:rFonts w:ascii="Tahoma" w:hAnsi="Tahoma" w:cs="Tahoma"/>
          <w:sz w:val="20"/>
          <w:szCs w:val="20"/>
        </w:rPr>
        <w:t>Rehabilitacji</w:t>
      </w:r>
      <w:bookmarkStart w:id="0" w:name="_GoBack"/>
      <w:bookmarkEnd w:id="0"/>
      <w:r w:rsidRPr="006E59A4">
        <w:rPr>
          <w:rFonts w:ascii="Tahoma" w:hAnsi="Tahoma" w:cs="Tahoma"/>
          <w:sz w:val="20"/>
          <w:szCs w:val="20"/>
        </w:rPr>
        <w:t>:</w:t>
      </w:r>
    </w:p>
    <w:p w:rsidR="001B3559" w:rsidRPr="00BC501A" w:rsidRDefault="001B3559" w:rsidP="001B3559">
      <w:pPr>
        <w:ind w:firstLine="708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545"/>
        <w:gridCol w:w="847"/>
        <w:gridCol w:w="2069"/>
      </w:tblGrid>
      <w:tr w:rsidR="001B3559" w:rsidRPr="00BC501A" w:rsidTr="006D0F7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B3559" w:rsidRPr="00BC501A" w:rsidTr="006D0F7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B3559" w:rsidRPr="00BC501A" w:rsidRDefault="001B3559" w:rsidP="00E461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Udzielanie świadczeń zdrowotnych przynajmniej </w:t>
            </w:r>
            <w:r w:rsidR="00E461A5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x w tygodniu w godz. od 8:00 do 15:00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B3559" w:rsidRDefault="001B3559" w:rsidP="006D0F7F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B3559" w:rsidRPr="00BC501A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3559" w:rsidRDefault="001B3559" w:rsidP="001B3559">
      <w:pPr>
        <w:ind w:left="360"/>
        <w:rPr>
          <w:rFonts w:ascii="Tahoma" w:hAnsi="Tahoma" w:cs="Tahoma"/>
          <w:b/>
          <w:sz w:val="20"/>
          <w:szCs w:val="20"/>
        </w:rPr>
      </w:pP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3164"/>
      </w:tblGrid>
      <w:tr w:rsidR="001B3559" w:rsidRPr="00BC501A" w:rsidTr="006D0F7F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:rsidR="001B3559" w:rsidRPr="00BC501A" w:rsidRDefault="001B3559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559" w:rsidRPr="00BC501A" w:rsidTr="006D0F7F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1B3559" w:rsidRPr="00BF633E" w:rsidRDefault="001B3559" w:rsidP="001B3559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:rsidR="00E461A5" w:rsidRPr="001E38E9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dokument stwierdzający wpis do rejestru prowadzonego przez właściwą okręgową radę lekarską</w:t>
      </w:r>
      <w:r>
        <w:rPr>
          <w:rFonts w:cs="Tahoma"/>
          <w:sz w:val="22"/>
          <w:szCs w:val="22"/>
        </w:rPr>
        <w:t>,</w:t>
      </w:r>
      <w:r w:rsidRPr="001E38E9">
        <w:rPr>
          <w:rFonts w:cs="Tahoma"/>
          <w:sz w:val="22"/>
          <w:szCs w:val="22"/>
        </w:rPr>
        <w:t xml:space="preserve"> </w:t>
      </w:r>
    </w:p>
    <w:p w:rsidR="00E461A5" w:rsidRPr="001E38E9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zaświadczenie o wpisie do ewidencji działalności gospodarczej,</w:t>
      </w:r>
    </w:p>
    <w:p w:rsidR="00E461A5" w:rsidRPr="001E38E9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orzeczenie o stanie zdrowia wydane przez lekarza medycyny pracy,</w:t>
      </w:r>
    </w:p>
    <w:p w:rsidR="00E461A5" w:rsidRPr="001E38E9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lastRenderedPageBreak/>
        <w:t>orzeczenie o stanie zdrowia do celów sanitarno-epidemiologicznych wydane przez lekarza medycyny pracy.</w:t>
      </w:r>
    </w:p>
    <w:p w:rsidR="00E461A5" w:rsidRPr="001E38E9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kserokopia dyplomu specjalizacji odpowiadającej rodzajowi i zakresowi wykonywania świadczeń zdrowotnych,</w:t>
      </w:r>
    </w:p>
    <w:p w:rsidR="00E461A5" w:rsidRPr="001E38E9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w przypadku lekarzy będących w trakcie specjalizacji, 1 i 2 str. lub 1 do 3 str. (dane lekarza oraz informacje w jakim zakresie jest odbywana specjalizacja) karty specjalizacji.</w:t>
      </w:r>
    </w:p>
    <w:p w:rsidR="00E461A5" w:rsidRPr="001E38E9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kserokopia dyplomu Akademii Medycznej,</w:t>
      </w:r>
    </w:p>
    <w:p w:rsidR="00E461A5" w:rsidRPr="001E38E9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 xml:space="preserve">kserokopia prawa wykonywania zawodu (strona ze zdjęciem, strona 2 i 3, strona z wpisaną specjalizacją), </w:t>
      </w:r>
    </w:p>
    <w:p w:rsidR="00E461A5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pełnomocnictwo, w przypadku, gdy oferta jest podpisywana przez pełnomocnika,</w:t>
      </w:r>
    </w:p>
    <w:p w:rsidR="00E461A5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2D164B">
        <w:rPr>
          <w:rFonts w:cs="Tahoma"/>
          <w:sz w:val="22"/>
          <w:szCs w:val="22"/>
        </w:rPr>
        <w:t>kopię polisy lub innego dokumentu potwierdzającego zawarcie przez Oferenta umowy ubezpieczenia odpowiedzialności cywilnej oferenta za szkody wyrządzone w związku z udzielaniem świadczeń w zakresie przedmiotu postępowan</w:t>
      </w:r>
      <w:r>
        <w:rPr>
          <w:rFonts w:cs="Tahoma"/>
          <w:sz w:val="22"/>
          <w:szCs w:val="22"/>
        </w:rPr>
        <w:t>ia na okres obowiązywania umowy,</w:t>
      </w:r>
    </w:p>
    <w:p w:rsidR="00E461A5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lista umiejętności lekarzy specjalistów w zakresie położnictwa i ginekologii**.</w:t>
      </w:r>
    </w:p>
    <w:p w:rsidR="00E461A5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…………………………………………………….</w:t>
      </w:r>
    </w:p>
    <w:p w:rsidR="00E461A5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</w:t>
      </w:r>
    </w:p>
    <w:p w:rsidR="00E461A5" w:rsidRPr="002D164B" w:rsidRDefault="00E461A5" w:rsidP="00E461A5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</w:t>
      </w:r>
    </w:p>
    <w:p w:rsidR="00A3548D" w:rsidRDefault="00A3548D" w:rsidP="00E461A5">
      <w:pPr>
        <w:jc w:val="both"/>
      </w:pPr>
    </w:p>
    <w:sectPr w:rsidR="00A3548D" w:rsidSect="005B0ABF">
      <w:footerReference w:type="default" r:id="rId7"/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87" w:rsidRDefault="00723687" w:rsidP="00723687">
      <w:r>
        <w:separator/>
      </w:r>
    </w:p>
  </w:endnote>
  <w:endnote w:type="continuationSeparator" w:id="0">
    <w:p w:rsidR="00723687" w:rsidRDefault="00723687" w:rsidP="0072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87" w:rsidRDefault="00723687">
    <w:pPr>
      <w:pStyle w:val="Stopka"/>
    </w:pPr>
    <w:r>
      <w:t>** - niepotrzebne skreślić</w:t>
    </w:r>
  </w:p>
  <w:p w:rsidR="00723687" w:rsidRDefault="007236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87" w:rsidRDefault="00723687" w:rsidP="00723687">
      <w:r>
        <w:separator/>
      </w:r>
    </w:p>
  </w:footnote>
  <w:footnote w:type="continuationSeparator" w:id="0">
    <w:p w:rsidR="00723687" w:rsidRDefault="00723687" w:rsidP="00723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559"/>
    <w:rsid w:val="001B3559"/>
    <w:rsid w:val="00723687"/>
    <w:rsid w:val="00A3548D"/>
    <w:rsid w:val="00A43D38"/>
    <w:rsid w:val="00D328B4"/>
    <w:rsid w:val="00E461A5"/>
    <w:rsid w:val="00E70010"/>
    <w:rsid w:val="00F30FCD"/>
    <w:rsid w:val="00F8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1A5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23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6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6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68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Agnieszka</cp:lastModifiedBy>
  <cp:revision>6</cp:revision>
  <dcterms:created xsi:type="dcterms:W3CDTF">2015-02-08T21:50:00Z</dcterms:created>
  <dcterms:modified xsi:type="dcterms:W3CDTF">2015-09-08T11:00:00Z</dcterms:modified>
</cp:coreProperties>
</file>