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59" w:rsidRDefault="001B3559" w:rsidP="001B3559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</w:p>
    <w:p w:rsidR="001B3559" w:rsidRPr="0029523D" w:rsidRDefault="001B3559" w:rsidP="001B355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zakresie rehabilitacji medycznej</w:t>
      </w:r>
      <w:r w:rsidR="00D328B4">
        <w:rPr>
          <w:rFonts w:ascii="Tahoma" w:hAnsi="Tahoma" w:cs="Tahoma"/>
          <w:b/>
        </w:rPr>
        <w:t xml:space="preserve"> w Oddziale Rehabilitacji </w:t>
      </w:r>
    </w:p>
    <w:p w:rsidR="001B3559" w:rsidRDefault="001B3559" w:rsidP="001B3559">
      <w:pPr>
        <w:jc w:val="center"/>
        <w:rPr>
          <w:rFonts w:ascii="Tahoma" w:hAnsi="Tahoma" w:cs="Tahoma"/>
          <w:sz w:val="20"/>
          <w:szCs w:val="20"/>
        </w:rPr>
      </w:pPr>
    </w:p>
    <w:p w:rsidR="008F4534" w:rsidRPr="00BB0095" w:rsidRDefault="008F4534" w:rsidP="008F4534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:rsidR="008F4534" w:rsidRPr="00BB0095" w:rsidRDefault="008F4534" w:rsidP="008F4534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534" w:rsidRPr="00BB0095" w:rsidRDefault="008F4534" w:rsidP="008F4534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:rsidR="008F4534" w:rsidRPr="00BB0095" w:rsidRDefault="008F4534" w:rsidP="008F4534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8F4534" w:rsidRPr="00BB0095" w:rsidRDefault="008F4534" w:rsidP="008F453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:rsidR="008F4534" w:rsidRDefault="008F4534" w:rsidP="008F4534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:rsidR="008F4534" w:rsidRDefault="008F4534" w:rsidP="008F4534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:rsidR="008F4534" w:rsidRDefault="008F4534" w:rsidP="008F4534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8F4534" w:rsidRDefault="008F4534" w:rsidP="008F4534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:rsidR="008F4534" w:rsidRPr="00BB0095" w:rsidRDefault="008F4534" w:rsidP="008F4534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:rsidR="008F4534" w:rsidRPr="00BB0095" w:rsidRDefault="008F4534" w:rsidP="008F4534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:rsidR="008F4534" w:rsidRPr="00262E4D" w:rsidRDefault="008F4534" w:rsidP="008F4534">
      <w:pPr>
        <w:spacing w:line="480" w:lineRule="auto"/>
        <w:rPr>
          <w:rFonts w:ascii="Arial Narrow" w:hAnsi="Arial Narrow"/>
        </w:rPr>
      </w:pPr>
      <w:r w:rsidRPr="00262E4D">
        <w:rPr>
          <w:rFonts w:ascii="Arial Narrow" w:hAnsi="Arial Narrow"/>
        </w:rPr>
        <w:t>ul. .................................................................    nr .................</w:t>
      </w:r>
    </w:p>
    <w:p w:rsidR="008F4534" w:rsidRPr="00BB0095" w:rsidRDefault="008F4534" w:rsidP="008F4534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:rsidR="008F4534" w:rsidRPr="00BB0095" w:rsidRDefault="008F4534" w:rsidP="008F4534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:rsidR="008F4534" w:rsidRDefault="008F4534" w:rsidP="008F4534">
      <w:pPr>
        <w:jc w:val="both"/>
        <w:rPr>
          <w:rFonts w:ascii="Arial Narrow" w:hAnsi="Arial Narrow"/>
        </w:rPr>
      </w:pPr>
      <w:r w:rsidRPr="00262E4D">
        <w:rPr>
          <w:rFonts w:ascii="Arial Narrow" w:hAnsi="Arial Narrow"/>
          <w:lang w:val="en-US"/>
        </w:rPr>
        <w:t xml:space="preserve">NIP ....................................................................      </w:t>
      </w:r>
      <w:r w:rsidRPr="00BB0095">
        <w:rPr>
          <w:rFonts w:ascii="Arial Narrow" w:hAnsi="Arial Narrow"/>
        </w:rPr>
        <w:t>Regon ..........................................................</w:t>
      </w:r>
    </w:p>
    <w:p w:rsidR="008F4534" w:rsidRDefault="008F4534" w:rsidP="008F453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F4534" w:rsidRDefault="008F4534" w:rsidP="008F45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9212"/>
      </w:tblGrid>
      <w:tr w:rsidR="008F4534" w:rsidRPr="0016573D" w:rsidTr="002B7D04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8F4534" w:rsidRPr="0016573D" w:rsidRDefault="008F4534" w:rsidP="002B7D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4534" w:rsidRPr="0016573D" w:rsidTr="002B7D04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8F4534" w:rsidRPr="0016573D" w:rsidRDefault="008F4534" w:rsidP="002B7D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F4534" w:rsidRDefault="008F4534" w:rsidP="008F4534">
      <w:pPr>
        <w:jc w:val="both"/>
        <w:rPr>
          <w:rFonts w:ascii="Tahoma" w:hAnsi="Tahoma" w:cs="Tahoma"/>
          <w:sz w:val="20"/>
          <w:szCs w:val="20"/>
        </w:rPr>
      </w:pPr>
    </w:p>
    <w:p w:rsidR="001B3559" w:rsidRDefault="001B3559" w:rsidP="001B3559">
      <w:pPr>
        <w:ind w:left="360"/>
        <w:rPr>
          <w:rFonts w:ascii="Tahoma" w:hAnsi="Tahoma" w:cs="Tahoma"/>
          <w:b/>
          <w:sz w:val="20"/>
          <w:szCs w:val="20"/>
        </w:rPr>
      </w:pPr>
    </w:p>
    <w:p w:rsidR="001B3559" w:rsidRDefault="001B3559" w:rsidP="001B3559">
      <w:pPr>
        <w:ind w:left="360"/>
        <w:rPr>
          <w:rFonts w:ascii="Tahoma" w:hAnsi="Tahoma" w:cs="Tahoma"/>
          <w:sz w:val="20"/>
          <w:szCs w:val="20"/>
        </w:rPr>
      </w:pPr>
      <w:r w:rsidRPr="006E59A4">
        <w:rPr>
          <w:rFonts w:ascii="Tahoma" w:hAnsi="Tahoma" w:cs="Tahoma"/>
          <w:b/>
          <w:sz w:val="20"/>
          <w:szCs w:val="20"/>
        </w:rPr>
        <w:t xml:space="preserve">Zadanie </w:t>
      </w:r>
      <w:r w:rsidR="00262E4D">
        <w:rPr>
          <w:rFonts w:ascii="Tahoma" w:hAnsi="Tahoma" w:cs="Tahoma"/>
          <w:b/>
          <w:sz w:val="20"/>
          <w:szCs w:val="20"/>
        </w:rPr>
        <w:t>13</w:t>
      </w:r>
      <w:r w:rsidRPr="006E59A4">
        <w:rPr>
          <w:rFonts w:ascii="Tahoma" w:hAnsi="Tahoma" w:cs="Tahoma"/>
          <w:b/>
          <w:sz w:val="20"/>
          <w:szCs w:val="20"/>
        </w:rPr>
        <w:t>.</w:t>
      </w:r>
      <w:r w:rsidRPr="006E59A4">
        <w:rPr>
          <w:rFonts w:ascii="Tahoma" w:hAnsi="Tahoma" w:cs="Tahoma"/>
          <w:sz w:val="20"/>
          <w:szCs w:val="20"/>
        </w:rPr>
        <w:t xml:space="preserve"> Świadczenie usług medycznych w Oddziale </w:t>
      </w:r>
      <w:r w:rsidR="00F838E6">
        <w:rPr>
          <w:rFonts w:ascii="Tahoma" w:hAnsi="Tahoma" w:cs="Tahoma"/>
          <w:sz w:val="20"/>
          <w:szCs w:val="20"/>
        </w:rPr>
        <w:t>Rehabilitacji</w:t>
      </w:r>
      <w:bookmarkStart w:id="0" w:name="_GoBack"/>
      <w:bookmarkEnd w:id="0"/>
      <w:r w:rsidRPr="006E59A4">
        <w:rPr>
          <w:rFonts w:ascii="Tahoma" w:hAnsi="Tahoma" w:cs="Tahoma"/>
          <w:sz w:val="20"/>
          <w:szCs w:val="20"/>
        </w:rPr>
        <w:t>:</w:t>
      </w:r>
    </w:p>
    <w:p w:rsidR="001B3559" w:rsidRPr="00BC501A" w:rsidRDefault="001B3559" w:rsidP="001B3559">
      <w:pPr>
        <w:ind w:firstLine="708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5545"/>
        <w:gridCol w:w="847"/>
        <w:gridCol w:w="2069"/>
      </w:tblGrid>
      <w:tr w:rsidR="001B3559" w:rsidRPr="00BC501A" w:rsidTr="006D0F7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B3559" w:rsidRPr="00BC501A" w:rsidTr="006D0F7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B3559" w:rsidRPr="00BC501A" w:rsidRDefault="001B3559" w:rsidP="006D0F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B3559" w:rsidRPr="00BC501A" w:rsidRDefault="001B3559" w:rsidP="00262E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Udzielanie świadczeń zdrowotnych przynajmniej </w:t>
            </w:r>
            <w:r w:rsidR="00262E4D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x w tygodniu w godz. od 8:00 do 15:00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B3559" w:rsidRDefault="001B3559" w:rsidP="006D0F7F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B3559" w:rsidRPr="00BC501A" w:rsidRDefault="001B3559" w:rsidP="006D0F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3559" w:rsidRDefault="001B3559" w:rsidP="001B3559">
      <w:pPr>
        <w:ind w:left="360"/>
        <w:rPr>
          <w:rFonts w:ascii="Tahoma" w:hAnsi="Tahoma" w:cs="Tahoma"/>
          <w:b/>
          <w:sz w:val="20"/>
          <w:szCs w:val="20"/>
        </w:rPr>
      </w:pPr>
    </w:p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</w:p>
    <w:p w:rsidR="008F4534" w:rsidRPr="00661AC0" w:rsidRDefault="008F4534" w:rsidP="008F453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</w:t>
      </w:r>
      <w:proofErr w:type="spellStart"/>
      <w:r w:rsidRPr="00661AC0">
        <w:rPr>
          <w:rFonts w:ascii="Arial Narrow" w:hAnsi="Arial Narrow"/>
        </w:rPr>
        <w:t>em</w:t>
      </w:r>
      <w:proofErr w:type="spellEnd"/>
      <w:r w:rsidRPr="00661AC0">
        <w:rPr>
          <w:rFonts w:ascii="Arial Narrow" w:hAnsi="Arial Narrow"/>
        </w:rPr>
        <w:t xml:space="preserve"> się z treścią ogłoszenia.</w:t>
      </w:r>
    </w:p>
    <w:p w:rsidR="008F4534" w:rsidRPr="00661AC0" w:rsidRDefault="008F4534" w:rsidP="008F453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</w:t>
      </w:r>
      <w:proofErr w:type="spellStart"/>
      <w:r w:rsidRPr="00661AC0">
        <w:rPr>
          <w:rFonts w:ascii="Arial Narrow" w:hAnsi="Arial Narrow"/>
        </w:rPr>
        <w:t>em</w:t>
      </w:r>
      <w:proofErr w:type="spellEnd"/>
      <w:r w:rsidRPr="00661AC0">
        <w:rPr>
          <w:rFonts w:ascii="Arial Narrow" w:hAnsi="Arial Narrow"/>
        </w:rPr>
        <w:t xml:space="preserve"> się ze szczegółowymi warunkami konkursu ofert i nie wnoszę w tym zakresie żadnych uwag.</w:t>
      </w:r>
    </w:p>
    <w:p w:rsidR="008F4534" w:rsidRPr="00661AC0" w:rsidRDefault="008F4534" w:rsidP="008F453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</w:t>
      </w:r>
      <w:proofErr w:type="spellStart"/>
      <w:r w:rsidRPr="00661AC0">
        <w:rPr>
          <w:rFonts w:ascii="Arial Narrow" w:hAnsi="Arial Narrow"/>
        </w:rPr>
        <w:t>em</w:t>
      </w:r>
      <w:proofErr w:type="spellEnd"/>
      <w:r w:rsidRPr="00661AC0">
        <w:rPr>
          <w:rFonts w:ascii="Arial Narrow" w:hAnsi="Arial Narrow"/>
        </w:rPr>
        <w:t xml:space="preserve"> się z treścią umowy na udzielenie świadczeń zdrowotnych będących przedmiotem zamówienia i wyrażam zgodę na jej zawarcie w tym brzmieniu w przypadku wyboru mojej oferty.</w:t>
      </w:r>
    </w:p>
    <w:p w:rsidR="008F4534" w:rsidRPr="00661AC0" w:rsidRDefault="008F4534" w:rsidP="008F453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uważam się związana/y ofertą przez okres 30 dni od dnia upływu terminu składania ofert.</w:t>
      </w:r>
    </w:p>
    <w:p w:rsidR="008F4534" w:rsidRPr="00661AC0" w:rsidRDefault="008F4534" w:rsidP="008F453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wszystkie złożone dokumenty są zgodne z aktualnym stanem faktycznym i prawnym.</w:t>
      </w:r>
    </w:p>
    <w:p w:rsidR="008F4534" w:rsidRPr="00661AC0" w:rsidRDefault="008F4534" w:rsidP="008F453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iż posiadam doświadczenie zawodowe niezbędne do świadczenia usług w zakresie wymienionym w w/w ogłoszeniu.</w:t>
      </w:r>
    </w:p>
    <w:p w:rsidR="008F4534" w:rsidRPr="00661AC0" w:rsidRDefault="008F4534" w:rsidP="008F453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lastRenderedPageBreak/>
        <w:t>Oświadczam, iż wyrażam zgodę na przetwarzanie moich danych osobowych zawartych w ofercie, niezbędnych w celu przeprowadzenia konkursu ofert oraz zawarcia umowy o udzielanie świadczeń zdrowotnych w przypadku wyboru mojej oferty.</w:t>
      </w:r>
    </w:p>
    <w:p w:rsidR="008F4534" w:rsidRDefault="008F4534" w:rsidP="008F4534">
      <w:pPr>
        <w:jc w:val="both"/>
        <w:rPr>
          <w:rFonts w:ascii="Tahoma" w:hAnsi="Tahoma" w:cs="Tahoma"/>
          <w:sz w:val="20"/>
          <w:szCs w:val="20"/>
        </w:rPr>
      </w:pPr>
    </w:p>
    <w:p w:rsidR="008F4534" w:rsidRDefault="008F4534" w:rsidP="008F453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3164"/>
      </w:tblGrid>
      <w:tr w:rsidR="008F4534" w:rsidRPr="00BC501A" w:rsidTr="002B7D04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:rsidR="008F4534" w:rsidRPr="00BC501A" w:rsidRDefault="008F4534" w:rsidP="002B7D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4534" w:rsidRPr="00BC501A" w:rsidTr="002B7D04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:rsidR="008F4534" w:rsidRPr="00BC501A" w:rsidRDefault="008F4534" w:rsidP="002B7D0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:rsidR="008F4534" w:rsidRDefault="008F4534" w:rsidP="008F4534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F4534" w:rsidRDefault="008F4534" w:rsidP="008F4534">
      <w:pPr>
        <w:pStyle w:val="Default"/>
        <w:numPr>
          <w:ilvl w:val="0"/>
          <w:numId w:val="2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3164"/>
      </w:tblGrid>
      <w:tr w:rsidR="001B3559" w:rsidRPr="00BC501A" w:rsidTr="008F4534">
        <w:trPr>
          <w:trHeight w:val="397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auto"/>
          </w:tcPr>
          <w:p w:rsidR="001B3559" w:rsidRDefault="001B3559" w:rsidP="006D0F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4534" w:rsidRDefault="008F4534" w:rsidP="006D0F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F4534" w:rsidRPr="00BC501A" w:rsidRDefault="008F4534" w:rsidP="006D0F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3559" w:rsidRPr="00BC501A" w:rsidTr="008F4534">
        <w:trPr>
          <w:trHeight w:val="397"/>
        </w:trPr>
        <w:tc>
          <w:tcPr>
            <w:tcW w:w="3164" w:type="dxa"/>
            <w:tcBorders>
              <w:top w:val="nil"/>
              <w:bottom w:val="nil"/>
            </w:tcBorders>
            <w:shd w:val="clear" w:color="auto" w:fill="auto"/>
          </w:tcPr>
          <w:p w:rsidR="001B3559" w:rsidRPr="00BC501A" w:rsidRDefault="001B3559" w:rsidP="006D0F7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1B3559" w:rsidRDefault="001B3559" w:rsidP="001B3559">
      <w:pPr>
        <w:jc w:val="both"/>
        <w:rPr>
          <w:rFonts w:ascii="Tahoma" w:hAnsi="Tahoma" w:cs="Tahoma"/>
          <w:sz w:val="20"/>
          <w:szCs w:val="20"/>
        </w:rPr>
      </w:pPr>
    </w:p>
    <w:p w:rsidR="001B3559" w:rsidRDefault="001B3559" w:rsidP="001B3559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sectPr w:rsidR="001B3559" w:rsidSect="005B0ABF">
      <w:pgSz w:w="11906" w:h="16838"/>
      <w:pgMar w:top="899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559"/>
    <w:rsid w:val="001B3559"/>
    <w:rsid w:val="00262E4D"/>
    <w:rsid w:val="00877C48"/>
    <w:rsid w:val="008F4534"/>
    <w:rsid w:val="00A3548D"/>
    <w:rsid w:val="00B25482"/>
    <w:rsid w:val="00D328B4"/>
    <w:rsid w:val="00F30FCD"/>
    <w:rsid w:val="00F8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453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3003</Characters>
  <Application>Microsoft Office Word</Application>
  <DocSecurity>0</DocSecurity>
  <Lines>62</Lines>
  <Paragraphs>32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Skowrońska</dc:creator>
  <cp:keywords/>
  <dc:description/>
  <cp:lastModifiedBy>Agnieszka Skowrońska</cp:lastModifiedBy>
  <cp:revision>6</cp:revision>
  <dcterms:created xsi:type="dcterms:W3CDTF">2015-02-08T21:50:00Z</dcterms:created>
  <dcterms:modified xsi:type="dcterms:W3CDTF">2018-10-07T18:18:00Z</dcterms:modified>
</cp:coreProperties>
</file>