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8965" w14:textId="77777777" w:rsidR="001B3559" w:rsidRDefault="001B3559" w:rsidP="001B3559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14:paraId="74ABE0B3" w14:textId="77777777" w:rsidR="001B3559" w:rsidRPr="0029523D" w:rsidRDefault="001B3559" w:rsidP="001B35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zakresie rehabilitacji medycznej</w:t>
      </w:r>
      <w:r w:rsidR="00D328B4">
        <w:rPr>
          <w:rFonts w:ascii="Tahoma" w:hAnsi="Tahoma" w:cs="Tahoma"/>
          <w:b/>
        </w:rPr>
        <w:t xml:space="preserve"> w Oddziale Rehabilitacji </w:t>
      </w:r>
    </w:p>
    <w:p w14:paraId="00D81A5C" w14:textId="77777777" w:rsidR="001B3559" w:rsidRDefault="001B3559" w:rsidP="001B3559">
      <w:pPr>
        <w:jc w:val="center"/>
        <w:rPr>
          <w:rFonts w:ascii="Tahoma" w:hAnsi="Tahoma" w:cs="Tahoma"/>
          <w:sz w:val="20"/>
          <w:szCs w:val="20"/>
        </w:rPr>
      </w:pPr>
    </w:p>
    <w:p w14:paraId="7D77DB1D" w14:textId="77777777"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7A1DE15E" w14:textId="77777777"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BC5DD" w14:textId="77777777"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6C28CB8" w14:textId="77777777"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309D5C17" w14:textId="77777777" w:rsidR="008F4534" w:rsidRPr="00BB0095" w:rsidRDefault="008F4534" w:rsidP="008F453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FE2B1C1" w14:textId="77777777"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2314F324" w14:textId="77777777"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75C073C8" w14:textId="77777777" w:rsidR="008F4534" w:rsidRPr="00BB0095" w:rsidRDefault="008F4534" w:rsidP="008F4534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7326B956" w14:textId="77777777" w:rsidR="008F4534" w:rsidRPr="00BB0095" w:rsidRDefault="008F4534" w:rsidP="008F4534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2FA117D9" w14:textId="77777777" w:rsidR="008F4534" w:rsidRPr="00262E4D" w:rsidRDefault="008F4534" w:rsidP="008F4534">
      <w:pPr>
        <w:spacing w:line="480" w:lineRule="auto"/>
        <w:rPr>
          <w:rFonts w:ascii="Arial Narrow" w:hAnsi="Arial Narrow"/>
        </w:rPr>
      </w:pPr>
      <w:r w:rsidRPr="00262E4D">
        <w:rPr>
          <w:rFonts w:ascii="Arial Narrow" w:hAnsi="Arial Narrow"/>
        </w:rPr>
        <w:t>ul. .................................................................    nr .................</w:t>
      </w:r>
    </w:p>
    <w:p w14:paraId="521CA032" w14:textId="77777777" w:rsidR="008F4534" w:rsidRPr="00BB0095" w:rsidRDefault="008F4534" w:rsidP="008F4534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2F3A7921" w14:textId="77777777" w:rsidR="008F4534" w:rsidRPr="00BB0095" w:rsidRDefault="008F4534" w:rsidP="008F4534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7145AE18" w14:textId="77777777" w:rsidR="008F4534" w:rsidRDefault="008F4534" w:rsidP="008F4534">
      <w:pPr>
        <w:jc w:val="both"/>
        <w:rPr>
          <w:rFonts w:ascii="Arial Narrow" w:hAnsi="Arial Narrow"/>
        </w:rPr>
      </w:pPr>
      <w:r w:rsidRPr="00262E4D">
        <w:rPr>
          <w:rFonts w:ascii="Arial Narrow" w:hAnsi="Arial Narrow"/>
          <w:lang w:val="en-US"/>
        </w:rPr>
        <w:t xml:space="preserve">NIP ....................................................................      </w:t>
      </w:r>
      <w:r w:rsidRPr="00BB0095">
        <w:rPr>
          <w:rFonts w:ascii="Arial Narrow" w:hAnsi="Arial Narrow"/>
        </w:rPr>
        <w:t>Regon ..........................................................</w:t>
      </w:r>
    </w:p>
    <w:p w14:paraId="1934B706" w14:textId="77777777" w:rsidR="008F4534" w:rsidRDefault="008F4534" w:rsidP="008F4534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65E0EAA" w14:textId="77777777" w:rsidR="008F4534" w:rsidRDefault="008F4534" w:rsidP="008F4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F4534" w:rsidRPr="0016573D" w14:paraId="1649B588" w14:textId="77777777" w:rsidTr="002B7D04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1654D0D" w14:textId="77777777" w:rsidR="008F4534" w:rsidRPr="0016573D" w:rsidRDefault="008F4534" w:rsidP="002B7D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534" w:rsidRPr="0016573D" w14:paraId="542F7655" w14:textId="77777777" w:rsidTr="002B7D04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24C5D2A9" w14:textId="77777777" w:rsidR="008F4534" w:rsidRPr="0016573D" w:rsidRDefault="008F4534" w:rsidP="002B7D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DB8C05" w14:textId="77777777" w:rsidR="008F4534" w:rsidRDefault="008F4534" w:rsidP="008F4534">
      <w:pPr>
        <w:jc w:val="both"/>
        <w:rPr>
          <w:rFonts w:ascii="Tahoma" w:hAnsi="Tahoma" w:cs="Tahoma"/>
          <w:sz w:val="20"/>
          <w:szCs w:val="20"/>
        </w:rPr>
      </w:pPr>
    </w:p>
    <w:p w14:paraId="7097804B" w14:textId="77777777"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14:paraId="7F21AD56" w14:textId="2BE065F6" w:rsidR="001B3559" w:rsidRDefault="001B3559" w:rsidP="001B3559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262E4D">
        <w:rPr>
          <w:rFonts w:ascii="Tahoma" w:hAnsi="Tahoma" w:cs="Tahoma"/>
          <w:b/>
          <w:sz w:val="20"/>
          <w:szCs w:val="20"/>
        </w:rPr>
        <w:t>1</w:t>
      </w:r>
      <w:r w:rsidR="00381051">
        <w:rPr>
          <w:rFonts w:ascii="Tahoma" w:hAnsi="Tahoma" w:cs="Tahoma"/>
          <w:b/>
          <w:sz w:val="20"/>
          <w:szCs w:val="20"/>
        </w:rPr>
        <w:t>1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Oddziale </w:t>
      </w:r>
      <w:r w:rsidR="00F838E6">
        <w:rPr>
          <w:rFonts w:ascii="Tahoma" w:hAnsi="Tahoma" w:cs="Tahoma"/>
          <w:sz w:val="20"/>
          <w:szCs w:val="20"/>
        </w:rPr>
        <w:t>Rehabilitacji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4A03B241" w14:textId="77777777" w:rsidR="001B3559" w:rsidRPr="00BC501A" w:rsidRDefault="001B3559" w:rsidP="001B3559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B3559" w:rsidRPr="00BC501A" w14:paraId="39014E82" w14:textId="77777777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ADA44C1" w14:textId="77777777"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28C4B1F" w14:textId="77777777"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2AC825" w14:textId="77777777"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34CEBDE" w14:textId="77777777"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B3559" w:rsidRPr="00BC501A" w14:paraId="695BB5EF" w14:textId="77777777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22DA72D" w14:textId="77777777" w:rsidR="001B3559" w:rsidRPr="00BC501A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2C731A94" w14:textId="3EE8052E" w:rsidR="001B3559" w:rsidRPr="00BC501A" w:rsidRDefault="001B3559" w:rsidP="00262E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Udzielanie świadczeń zdrowotnych przynajmniej </w:t>
            </w:r>
            <w:r w:rsidR="00C82B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do </w:t>
            </w:r>
            <w:r w:rsidR="00262E4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x w tygodniu w godz. od 8:00 do 15:00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CF6035" w14:textId="77777777" w:rsidR="001B3559" w:rsidRDefault="001B3559" w:rsidP="006D0F7F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CAAA3D3" w14:textId="77777777" w:rsidR="001B3559" w:rsidRPr="00BC501A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5F7B65" w14:textId="77777777"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14:paraId="300DCF46" w14:textId="77777777"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14:paraId="1CD57464" w14:textId="77777777"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 treścią ogłoszenia.</w:t>
      </w:r>
    </w:p>
    <w:p w14:paraId="43DEF080" w14:textId="77777777"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5ABD45FA" w14:textId="77777777"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2A325BBE" w14:textId="77777777"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uważam się związana/y ofertą przez okres 30 dni od dnia upływu terminu składania ofert.</w:t>
      </w:r>
    </w:p>
    <w:p w14:paraId="68F64C48" w14:textId="77777777"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wszystkie złożone dokumenty są zgodne z aktualnym stanem faktycznym i prawnym.</w:t>
      </w:r>
    </w:p>
    <w:p w14:paraId="4BD95234" w14:textId="77777777"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6B336BE1" w14:textId="77777777" w:rsidR="008F4534" w:rsidRPr="00661AC0" w:rsidRDefault="008F4534" w:rsidP="008F453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2EBE9285" w14:textId="77777777" w:rsidR="008F4534" w:rsidRDefault="008F4534" w:rsidP="008F4534">
      <w:pPr>
        <w:jc w:val="both"/>
        <w:rPr>
          <w:rFonts w:ascii="Tahoma" w:hAnsi="Tahoma" w:cs="Tahoma"/>
          <w:sz w:val="20"/>
          <w:szCs w:val="20"/>
        </w:rPr>
      </w:pPr>
    </w:p>
    <w:p w14:paraId="6007D4DA" w14:textId="77777777" w:rsidR="008F4534" w:rsidRDefault="008F4534" w:rsidP="008F453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8F4534" w:rsidRPr="00BC501A" w14:paraId="17DEFA59" w14:textId="77777777" w:rsidTr="002B7D04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277D958D" w14:textId="77777777" w:rsidR="008F4534" w:rsidRPr="00BC501A" w:rsidRDefault="008F4534" w:rsidP="002B7D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534" w:rsidRPr="00BC501A" w14:paraId="33E342A4" w14:textId="77777777" w:rsidTr="002B7D04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6036DDAE" w14:textId="77777777" w:rsidR="008F4534" w:rsidRPr="00BC501A" w:rsidRDefault="008F4534" w:rsidP="002B7D0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30804CAB" w14:textId="77777777" w:rsidR="008F4534" w:rsidRDefault="008F4534" w:rsidP="008F4534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450A13B6" w14:textId="77777777"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2EA313EC" w14:textId="77777777"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4140004D" w14:textId="77777777"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F587352" w14:textId="77777777"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F4CF978" w14:textId="77777777"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70B1A8E" w14:textId="77777777"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00688A3" w14:textId="77777777"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5B4A0E5" w14:textId="77777777"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D8D3633" w14:textId="77777777"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D652787" w14:textId="77777777"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B3559" w:rsidRPr="00BC501A" w14:paraId="74A7A37E" w14:textId="77777777" w:rsidTr="008F4534">
        <w:trPr>
          <w:trHeight w:val="397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14:paraId="0CAA608E" w14:textId="77777777" w:rsidR="001B3559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F46DA62" w14:textId="77777777" w:rsidR="008F4534" w:rsidRDefault="008F4534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34E7A6" w14:textId="77777777" w:rsidR="008F4534" w:rsidRPr="00BC501A" w:rsidRDefault="008F4534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BC501A" w14:paraId="27EF6E55" w14:textId="77777777" w:rsidTr="008F4534">
        <w:trPr>
          <w:trHeight w:val="397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14:paraId="5E3810F5" w14:textId="77777777" w:rsidR="001B3559" w:rsidRPr="00BC501A" w:rsidRDefault="001B3559" w:rsidP="006D0F7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76878DD" w14:textId="77777777"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14:paraId="6DF182C9" w14:textId="77777777" w:rsidR="001B3559" w:rsidRDefault="001B3559" w:rsidP="001B3559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sectPr w:rsidR="001B3559" w:rsidSect="005B0ABF"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59"/>
    <w:rsid w:val="001B3559"/>
    <w:rsid w:val="00262E4D"/>
    <w:rsid w:val="00381051"/>
    <w:rsid w:val="00877C48"/>
    <w:rsid w:val="008F4534"/>
    <w:rsid w:val="00A3548D"/>
    <w:rsid w:val="00B25482"/>
    <w:rsid w:val="00C82B56"/>
    <w:rsid w:val="00D328B4"/>
    <w:rsid w:val="00F30FCD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B575"/>
  <w15:docId w15:val="{8F052147-5A3E-4006-935D-44440A53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53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Agnieszka Skowrońska</cp:lastModifiedBy>
  <cp:revision>8</cp:revision>
  <dcterms:created xsi:type="dcterms:W3CDTF">2015-02-08T21:50:00Z</dcterms:created>
  <dcterms:modified xsi:type="dcterms:W3CDTF">2020-10-16T15:14:00Z</dcterms:modified>
</cp:coreProperties>
</file>