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D4A4" w14:textId="77777777" w:rsidR="0000716C" w:rsidRDefault="00A5418A" w:rsidP="00A5418A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</w:p>
    <w:p w14:paraId="4BBE4C41" w14:textId="77777777" w:rsidR="00D8752D" w:rsidRPr="0029523D" w:rsidRDefault="00744C9B" w:rsidP="00A5418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udzielanie świadczeń zdrowotnych w Szpitalnym Oddziale Ratunkowym</w:t>
      </w:r>
    </w:p>
    <w:p w14:paraId="5E8027B0" w14:textId="77777777" w:rsidR="00B52E6E" w:rsidRDefault="00B52E6E" w:rsidP="00A5418A">
      <w:pPr>
        <w:jc w:val="center"/>
        <w:rPr>
          <w:rFonts w:ascii="Tahoma" w:hAnsi="Tahoma" w:cs="Tahoma"/>
          <w:sz w:val="20"/>
          <w:szCs w:val="20"/>
        </w:rPr>
      </w:pPr>
    </w:p>
    <w:p w14:paraId="757F6F1D" w14:textId="77777777" w:rsidR="00B8799D" w:rsidRPr="00BB0095" w:rsidRDefault="00B8799D" w:rsidP="00B8799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34D6A61E" w14:textId="77777777" w:rsidR="00B8799D" w:rsidRPr="00BB0095" w:rsidRDefault="00B8799D" w:rsidP="00B8799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AFAD08" w14:textId="77777777" w:rsidR="00B8799D" w:rsidRPr="00BB0095" w:rsidRDefault="00B8799D" w:rsidP="00B8799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</w:t>
      </w:r>
      <w:r w:rsidRPr="00BB0095">
        <w:rPr>
          <w:rFonts w:ascii="Arial Narrow" w:hAnsi="Arial Narrow"/>
        </w:rPr>
        <w:t xml:space="preserve">* </w:t>
      </w:r>
    </w:p>
    <w:p w14:paraId="538DE778" w14:textId="77777777" w:rsidR="00B8799D" w:rsidRPr="00BB0095" w:rsidRDefault="00B8799D" w:rsidP="00B8799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05F5BF17" w14:textId="77777777" w:rsidR="00B8799D" w:rsidRPr="00BB0095" w:rsidRDefault="00B8799D" w:rsidP="00B8799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3FB07653" w14:textId="77777777" w:rsidR="00B8799D" w:rsidRDefault="00B8799D" w:rsidP="00B8799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6FB824FE" w14:textId="77777777" w:rsidR="00B8799D" w:rsidRDefault="00B8799D" w:rsidP="00B8799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0670121F" w14:textId="77777777" w:rsidR="00B8799D" w:rsidRDefault="00B8799D" w:rsidP="00B8799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1473EDD4" w14:textId="77777777" w:rsidR="004D473D" w:rsidRPr="00BB0095" w:rsidRDefault="004D473D" w:rsidP="004D473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3E77AB31" w14:textId="77777777" w:rsidR="00B8799D" w:rsidRPr="00BB0095" w:rsidRDefault="00B8799D" w:rsidP="00B8799D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0FEF5417" w14:textId="77777777" w:rsidR="00B8799D" w:rsidRPr="00BB0095" w:rsidRDefault="00B8799D" w:rsidP="00B8799D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6B79AF4C" w14:textId="77777777" w:rsidR="00B8799D" w:rsidRPr="00BB0095" w:rsidRDefault="00B8799D" w:rsidP="00B8799D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Ul. .................................................................    nr .................</w:t>
      </w:r>
    </w:p>
    <w:p w14:paraId="3646F89C" w14:textId="77777777" w:rsidR="00B8799D" w:rsidRPr="00BB0095" w:rsidRDefault="00B8799D" w:rsidP="00B8799D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5BBC5834" w14:textId="77777777" w:rsidR="00B8799D" w:rsidRPr="00BB0095" w:rsidRDefault="00562462" w:rsidP="00B8799D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="00B8799D"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6390B36E" w14:textId="77777777" w:rsidR="0049227D" w:rsidRDefault="00B8799D" w:rsidP="00B8799D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41407C6C" w14:textId="77777777" w:rsidR="00B8799D" w:rsidRDefault="00B8799D" w:rsidP="00B8799D">
      <w:pPr>
        <w:jc w:val="both"/>
        <w:rPr>
          <w:rFonts w:ascii="Tahoma" w:hAnsi="Tahoma" w:cs="Tahoma"/>
          <w:sz w:val="20"/>
          <w:szCs w:val="20"/>
        </w:rPr>
      </w:pPr>
    </w:p>
    <w:p w14:paraId="61F1FF91" w14:textId="77777777" w:rsidR="004D473D" w:rsidRDefault="004D473D" w:rsidP="004D47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473D" w:rsidRPr="0016573D" w14:paraId="6DB2692B" w14:textId="77777777" w:rsidTr="00B4442A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1BE650B1" w14:textId="77777777" w:rsidR="004D473D" w:rsidRPr="0016573D" w:rsidRDefault="004D473D" w:rsidP="00B44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73D" w:rsidRPr="0016573D" w14:paraId="0300B563" w14:textId="77777777" w:rsidTr="00B4442A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707992C6" w14:textId="77777777" w:rsidR="004D473D" w:rsidRPr="0016573D" w:rsidRDefault="004D473D" w:rsidP="00B44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3B4964" w14:textId="77777777" w:rsidR="004D473D" w:rsidRDefault="004D473D" w:rsidP="004D473D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67B6488" w14:textId="77777777" w:rsidR="00A5418A" w:rsidRDefault="006F2CEF" w:rsidP="00A541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76CCB921" w14:textId="77777777" w:rsidR="00D8752D" w:rsidRDefault="00D8752D" w:rsidP="006E59A4">
      <w:pPr>
        <w:ind w:left="360"/>
        <w:rPr>
          <w:rFonts w:ascii="Tahoma" w:hAnsi="Tahoma" w:cs="Tahoma"/>
          <w:b/>
          <w:sz w:val="20"/>
          <w:szCs w:val="20"/>
        </w:rPr>
      </w:pPr>
    </w:p>
    <w:p w14:paraId="26E70D6B" w14:textId="4A1BF448" w:rsidR="000E4620" w:rsidRDefault="006E59A4" w:rsidP="006E59A4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 w:rsidR="00007E00">
        <w:rPr>
          <w:rFonts w:ascii="Tahoma" w:hAnsi="Tahoma" w:cs="Tahoma"/>
          <w:b/>
          <w:sz w:val="20"/>
          <w:szCs w:val="20"/>
        </w:rPr>
        <w:t>7</w:t>
      </w:r>
      <w:r w:rsidR="0052452B">
        <w:rPr>
          <w:rFonts w:ascii="Tahoma" w:hAnsi="Tahoma" w:cs="Tahoma"/>
          <w:b/>
          <w:sz w:val="20"/>
          <w:szCs w:val="20"/>
        </w:rPr>
        <w:t>.3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Świadczenie usług medycznych w Szpitalnym Oddziale Ratunkowym</w:t>
      </w:r>
      <w:r w:rsidR="00D33CFB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08FA810A" w14:textId="77777777" w:rsidR="006E59A4" w:rsidRPr="00BC501A" w:rsidRDefault="006E59A4" w:rsidP="006E59A4">
      <w:pPr>
        <w:ind w:firstLine="708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6E59A4" w:rsidRPr="00BC501A" w14:paraId="1536B9CF" w14:textId="77777777" w:rsidTr="00BC501A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D3514D5" w14:textId="77777777"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86CEBB2" w14:textId="77777777"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59AEDF9" w14:textId="77777777"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3A828EB" w14:textId="77777777"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0C44E8" w:rsidRPr="00BC501A" w14:paraId="61B1A6D1" w14:textId="77777777" w:rsidTr="00F14BE1">
        <w:trPr>
          <w:trHeight w:val="504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6F82E62E" w14:textId="77777777" w:rsidR="000C44E8" w:rsidRPr="00BC501A" w:rsidRDefault="006E59A4" w:rsidP="00BC5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BC56475" w14:textId="2EAABF9B" w:rsidR="000C44E8" w:rsidRPr="00BC501A" w:rsidRDefault="00F431C9" w:rsidP="00D63A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Udzielanie świadczeń zdrowotnych </w:t>
            </w:r>
            <w:r w:rsidR="00B779DA">
              <w:rPr>
                <w:rFonts w:ascii="Tahoma" w:hAnsi="Tahoma" w:cs="Tahoma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dni powszednie od poniedziałku do piątku</w:t>
            </w:r>
            <w:r w:rsidR="00B779DA">
              <w:rPr>
                <w:rFonts w:ascii="Tahoma" w:hAnsi="Tahoma" w:cs="Tahoma"/>
                <w:color w:val="000000"/>
                <w:sz w:val="20"/>
                <w:szCs w:val="20"/>
              </w:rPr>
              <w:t>, w godz. 0</w:t>
            </w:r>
            <w:r w:rsidR="00D63A0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B779DA">
              <w:rPr>
                <w:rFonts w:ascii="Tahoma" w:hAnsi="Tahoma" w:cs="Tahoma"/>
                <w:color w:val="000000"/>
                <w:sz w:val="20"/>
                <w:szCs w:val="20"/>
              </w:rPr>
              <w:t>:00 do 15:00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EAB85CA" w14:textId="77777777" w:rsidR="000C44E8" w:rsidRDefault="006E59A4" w:rsidP="00BC501A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5387373" w14:textId="77777777" w:rsidR="000C44E8" w:rsidRPr="00BC501A" w:rsidRDefault="000C44E8" w:rsidP="006E59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5987EC" w14:textId="77777777" w:rsidR="006E59A4" w:rsidRDefault="006E59A4" w:rsidP="006E59A4">
      <w:pPr>
        <w:ind w:left="360"/>
        <w:rPr>
          <w:rFonts w:ascii="Tahoma" w:hAnsi="Tahoma" w:cs="Tahoma"/>
          <w:b/>
          <w:sz w:val="20"/>
          <w:szCs w:val="20"/>
        </w:rPr>
      </w:pPr>
    </w:p>
    <w:p w14:paraId="40C06D6F" w14:textId="77777777"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zapoznałam/em się z treścią ogłoszenia.</w:t>
      </w:r>
    </w:p>
    <w:p w14:paraId="3133092D" w14:textId="77777777"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0DF3D2A0" w14:textId="77777777"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5DE3FE58" w14:textId="77777777"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uważam się związana/y ofertą przez okres 30 dni od dnia upływu terminu składania ofert.</w:t>
      </w:r>
    </w:p>
    <w:p w14:paraId="0EA154FB" w14:textId="77777777"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wszystkie złożone dokumenty są zgodne z aktualnym stanem faktycznym i prawnym.</w:t>
      </w:r>
    </w:p>
    <w:p w14:paraId="5E45E0F2" w14:textId="77777777"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iż posiadam  doświadczenie zawodowe niezbędne do świadczenia usług w zakresie wymienionym w w/w ogłoszeniu.</w:t>
      </w:r>
    </w:p>
    <w:p w14:paraId="39D393DC" w14:textId="77777777"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lastRenderedPageBreak/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04DC20A3" w14:textId="77777777" w:rsidR="00B52E6E" w:rsidRDefault="00B52E6E" w:rsidP="003E5BE3">
      <w:pPr>
        <w:jc w:val="both"/>
        <w:rPr>
          <w:rFonts w:ascii="Tahoma" w:hAnsi="Tahoma" w:cs="Tahoma"/>
          <w:sz w:val="20"/>
          <w:szCs w:val="20"/>
        </w:rPr>
      </w:pPr>
    </w:p>
    <w:p w14:paraId="0BDCCC28" w14:textId="77777777" w:rsidR="00B52E6E" w:rsidRDefault="00B52E6E" w:rsidP="003E5BE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B52E6E" w:rsidRPr="00BC501A" w14:paraId="418ECE1E" w14:textId="77777777" w:rsidTr="00BC501A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3090E430" w14:textId="77777777" w:rsidR="00B52E6E" w:rsidRPr="00BC501A" w:rsidRDefault="00B52E6E" w:rsidP="00BC5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E6E" w:rsidRPr="00BC501A" w14:paraId="1DD58DA9" w14:textId="77777777" w:rsidTr="00BC501A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1E863615" w14:textId="77777777" w:rsidR="00B52E6E" w:rsidRPr="00BC501A" w:rsidRDefault="00B52E6E" w:rsidP="00BC501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24A8518E" w14:textId="77777777" w:rsidR="00B52E6E" w:rsidRDefault="00B52E6E" w:rsidP="003E5BE3">
      <w:pPr>
        <w:jc w:val="both"/>
        <w:rPr>
          <w:rFonts w:ascii="Tahoma" w:hAnsi="Tahoma" w:cs="Tahoma"/>
          <w:sz w:val="20"/>
          <w:szCs w:val="20"/>
        </w:rPr>
      </w:pPr>
    </w:p>
    <w:p w14:paraId="684D8129" w14:textId="77777777" w:rsidR="0049227D" w:rsidRDefault="0049227D" w:rsidP="0049227D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060F42A" w14:textId="77777777" w:rsidR="00F5269D" w:rsidRPr="00BF633E" w:rsidRDefault="00F5269D" w:rsidP="00F5269D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2283A2D0" w14:textId="77777777" w:rsidR="00F5269D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2F09B7D8" w14:textId="77777777" w:rsidR="00F5269D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22DE96C3" w14:textId="77777777" w:rsidR="00F5269D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04A80A5" w14:textId="77777777"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536108F" w14:textId="77777777"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62616E4" w14:textId="77777777"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E48F39B" w14:textId="77777777"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FB665C9" w14:textId="77777777"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36BC01C" w14:textId="77777777"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7B5E830" w14:textId="77777777" w:rsidR="002D164B" w:rsidRPr="002D164B" w:rsidRDefault="002D164B" w:rsidP="00F5269D">
      <w:pPr>
        <w:jc w:val="both"/>
        <w:rPr>
          <w:rFonts w:cs="Tahoma"/>
          <w:sz w:val="22"/>
          <w:szCs w:val="22"/>
        </w:rPr>
      </w:pPr>
    </w:p>
    <w:sectPr w:rsidR="002D164B" w:rsidRPr="002D164B" w:rsidSect="005B0ABF">
      <w:footerReference w:type="default" r:id="rId7"/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23F9" w14:textId="77777777" w:rsidR="00311BC7" w:rsidRDefault="00311BC7" w:rsidP="005E0AA8">
      <w:r>
        <w:separator/>
      </w:r>
    </w:p>
  </w:endnote>
  <w:endnote w:type="continuationSeparator" w:id="0">
    <w:p w14:paraId="4C6991E5" w14:textId="77777777" w:rsidR="00311BC7" w:rsidRDefault="00311BC7" w:rsidP="005E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F2B2" w14:textId="77777777" w:rsidR="005E0AA8" w:rsidRDefault="005E0AA8">
    <w:pPr>
      <w:pStyle w:val="Stopka"/>
    </w:pPr>
    <w: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3035" w14:textId="77777777" w:rsidR="00311BC7" w:rsidRDefault="00311BC7" w:rsidP="005E0AA8">
      <w:r>
        <w:separator/>
      </w:r>
    </w:p>
  </w:footnote>
  <w:footnote w:type="continuationSeparator" w:id="0">
    <w:p w14:paraId="14F1C5CB" w14:textId="77777777" w:rsidR="00311BC7" w:rsidRDefault="00311BC7" w:rsidP="005E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0057F"/>
    <w:multiLevelType w:val="hybridMultilevel"/>
    <w:tmpl w:val="62E452CE"/>
    <w:lvl w:ilvl="0" w:tplc="ADA8863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845105"/>
    <w:multiLevelType w:val="hybridMultilevel"/>
    <w:tmpl w:val="0ACA6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16C22"/>
    <w:multiLevelType w:val="hybridMultilevel"/>
    <w:tmpl w:val="84A2B1C2"/>
    <w:lvl w:ilvl="0" w:tplc="AA1202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22BA9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A2A26"/>
    <w:multiLevelType w:val="hybridMultilevel"/>
    <w:tmpl w:val="0CE28A44"/>
    <w:lvl w:ilvl="0" w:tplc="8AF8E7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C23"/>
    <w:rsid w:val="000019D7"/>
    <w:rsid w:val="0000716C"/>
    <w:rsid w:val="00007E00"/>
    <w:rsid w:val="0002758C"/>
    <w:rsid w:val="00037BDA"/>
    <w:rsid w:val="00052A7D"/>
    <w:rsid w:val="0006034F"/>
    <w:rsid w:val="000C1032"/>
    <w:rsid w:val="000C44E8"/>
    <w:rsid w:val="000E4620"/>
    <w:rsid w:val="00107F5E"/>
    <w:rsid w:val="00126819"/>
    <w:rsid w:val="0016573D"/>
    <w:rsid w:val="0018342E"/>
    <w:rsid w:val="001A694C"/>
    <w:rsid w:val="001B62C4"/>
    <w:rsid w:val="002000F1"/>
    <w:rsid w:val="00245C23"/>
    <w:rsid w:val="00252377"/>
    <w:rsid w:val="00252B9B"/>
    <w:rsid w:val="0029523D"/>
    <w:rsid w:val="002A13C6"/>
    <w:rsid w:val="002D164B"/>
    <w:rsid w:val="002F27B9"/>
    <w:rsid w:val="002F3873"/>
    <w:rsid w:val="00311BC7"/>
    <w:rsid w:val="00342053"/>
    <w:rsid w:val="00381943"/>
    <w:rsid w:val="00385F98"/>
    <w:rsid w:val="003929C7"/>
    <w:rsid w:val="003E2E66"/>
    <w:rsid w:val="003E5BE3"/>
    <w:rsid w:val="0046636D"/>
    <w:rsid w:val="0049227D"/>
    <w:rsid w:val="004D3099"/>
    <w:rsid w:val="004D473D"/>
    <w:rsid w:val="004E4917"/>
    <w:rsid w:val="004F0734"/>
    <w:rsid w:val="0052452B"/>
    <w:rsid w:val="00547D97"/>
    <w:rsid w:val="00562462"/>
    <w:rsid w:val="005B0ABF"/>
    <w:rsid w:val="005D447C"/>
    <w:rsid w:val="005E0AA8"/>
    <w:rsid w:val="00611F1D"/>
    <w:rsid w:val="00652982"/>
    <w:rsid w:val="00661AC0"/>
    <w:rsid w:val="006B73ED"/>
    <w:rsid w:val="006D16FA"/>
    <w:rsid w:val="006E59A4"/>
    <w:rsid w:val="006F2CEF"/>
    <w:rsid w:val="00744C9B"/>
    <w:rsid w:val="007E3862"/>
    <w:rsid w:val="00854B3C"/>
    <w:rsid w:val="00855E14"/>
    <w:rsid w:val="00872E9D"/>
    <w:rsid w:val="00893DDD"/>
    <w:rsid w:val="008B0806"/>
    <w:rsid w:val="008E3BC5"/>
    <w:rsid w:val="00942D39"/>
    <w:rsid w:val="00951121"/>
    <w:rsid w:val="00976FCE"/>
    <w:rsid w:val="00977269"/>
    <w:rsid w:val="009B09DE"/>
    <w:rsid w:val="009B564F"/>
    <w:rsid w:val="00A15105"/>
    <w:rsid w:val="00A5418A"/>
    <w:rsid w:val="00A87C83"/>
    <w:rsid w:val="00AC405F"/>
    <w:rsid w:val="00AE5CBD"/>
    <w:rsid w:val="00B1573A"/>
    <w:rsid w:val="00B4442A"/>
    <w:rsid w:val="00B52E6E"/>
    <w:rsid w:val="00B658A8"/>
    <w:rsid w:val="00B779DA"/>
    <w:rsid w:val="00B8799D"/>
    <w:rsid w:val="00BC501A"/>
    <w:rsid w:val="00BD556D"/>
    <w:rsid w:val="00BF633E"/>
    <w:rsid w:val="00C0122B"/>
    <w:rsid w:val="00C45CD0"/>
    <w:rsid w:val="00C82D4C"/>
    <w:rsid w:val="00CA619A"/>
    <w:rsid w:val="00CD2A2C"/>
    <w:rsid w:val="00CD6D12"/>
    <w:rsid w:val="00D045D4"/>
    <w:rsid w:val="00D33CFB"/>
    <w:rsid w:val="00D63A0E"/>
    <w:rsid w:val="00D8752D"/>
    <w:rsid w:val="00D92D2F"/>
    <w:rsid w:val="00DC5734"/>
    <w:rsid w:val="00E45D80"/>
    <w:rsid w:val="00E47913"/>
    <w:rsid w:val="00F14BE1"/>
    <w:rsid w:val="00F154C9"/>
    <w:rsid w:val="00F431C9"/>
    <w:rsid w:val="00F5269D"/>
    <w:rsid w:val="00F77744"/>
    <w:rsid w:val="00FC5CCB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7E12369"/>
  <w15:docId w15:val="{8F052147-5A3E-4006-935D-44440A53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F07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E0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E0AA8"/>
    <w:rPr>
      <w:sz w:val="24"/>
      <w:szCs w:val="24"/>
    </w:rPr>
  </w:style>
  <w:style w:type="paragraph" w:styleId="Stopka">
    <w:name w:val="footer"/>
    <w:basedOn w:val="Normalny"/>
    <w:link w:val="StopkaZnak"/>
    <w:rsid w:val="005E0A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E0AA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8799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799D"/>
    <w:rPr>
      <w:lang w:eastAsia="en-US"/>
    </w:rPr>
  </w:style>
  <w:style w:type="paragraph" w:customStyle="1" w:styleId="Default">
    <w:name w:val="Default"/>
    <w:rsid w:val="002D164B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Szpital w Trzebnicy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user</dc:creator>
  <cp:lastModifiedBy>Agnieszka Skowrońska</cp:lastModifiedBy>
  <cp:revision>5</cp:revision>
  <cp:lastPrinted>2012-03-12T13:03:00Z</cp:lastPrinted>
  <dcterms:created xsi:type="dcterms:W3CDTF">2018-10-10T21:08:00Z</dcterms:created>
  <dcterms:modified xsi:type="dcterms:W3CDTF">2020-10-16T15:11:00Z</dcterms:modified>
</cp:coreProperties>
</file>