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05ED" w14:textId="77777777" w:rsidR="00115CE0" w:rsidRDefault="00115CE0" w:rsidP="00115CE0">
      <w:pPr>
        <w:jc w:val="center"/>
        <w:rPr>
          <w:rFonts w:ascii="Tahoma" w:hAnsi="Tahoma" w:cs="Tahoma"/>
          <w:b/>
        </w:rPr>
      </w:pPr>
      <w:r w:rsidRPr="0029523D">
        <w:rPr>
          <w:rFonts w:ascii="Tahoma" w:hAnsi="Tahoma" w:cs="Tahoma"/>
          <w:b/>
        </w:rPr>
        <w:t>FORMULARZ OFERTY</w:t>
      </w:r>
      <w:r>
        <w:rPr>
          <w:rFonts w:ascii="Tahoma" w:hAnsi="Tahoma" w:cs="Tahoma"/>
          <w:b/>
        </w:rPr>
        <w:t xml:space="preserve"> </w:t>
      </w:r>
    </w:p>
    <w:p w14:paraId="552112B0" w14:textId="36E743FA" w:rsidR="00115CE0" w:rsidRDefault="00115CE0" w:rsidP="00115CE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 udzielanie świadczeń zdrowotnych w zakresie </w:t>
      </w:r>
      <w:r w:rsidR="00B9455D">
        <w:rPr>
          <w:rFonts w:ascii="Tahoma" w:hAnsi="Tahoma" w:cs="Tahoma"/>
          <w:b/>
        </w:rPr>
        <w:t>ortopedii i traumatologii narządu ruchu.</w:t>
      </w:r>
    </w:p>
    <w:p w14:paraId="70D6CF9D" w14:textId="77777777" w:rsidR="00115CE0" w:rsidRPr="0029523D" w:rsidRDefault="00115CE0" w:rsidP="00115CE0">
      <w:pPr>
        <w:jc w:val="center"/>
        <w:rPr>
          <w:rFonts w:ascii="Tahoma" w:hAnsi="Tahoma" w:cs="Tahoma"/>
          <w:b/>
        </w:rPr>
      </w:pPr>
    </w:p>
    <w:p w14:paraId="7BE7A687" w14:textId="77777777" w:rsidR="00115CE0" w:rsidRDefault="00115CE0" w:rsidP="00115CE0">
      <w:pPr>
        <w:jc w:val="center"/>
        <w:rPr>
          <w:rFonts w:ascii="Tahoma" w:hAnsi="Tahoma" w:cs="Tahoma"/>
          <w:sz w:val="20"/>
          <w:szCs w:val="20"/>
        </w:rPr>
      </w:pPr>
    </w:p>
    <w:p w14:paraId="00EC89D9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Pełna nazwa Oferenta:</w:t>
      </w:r>
    </w:p>
    <w:p w14:paraId="0D71069A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170156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Nazwa i numer wpisu do rejestru</w:t>
      </w:r>
      <w:r>
        <w:rPr>
          <w:rFonts w:ascii="Arial Narrow" w:hAnsi="Arial Narrow"/>
        </w:rPr>
        <w:t xml:space="preserve"> podmiotów leczniczych lub osób wykonujących działalność leczniczą**</w:t>
      </w:r>
    </w:p>
    <w:p w14:paraId="419B18D8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14:paraId="7614FB78" w14:textId="77777777"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 xml:space="preserve">1/ w przypadku </w:t>
      </w:r>
      <w:r>
        <w:rPr>
          <w:rFonts w:ascii="Arial Narrow" w:hAnsi="Arial Narrow"/>
        </w:rPr>
        <w:t xml:space="preserve">podmiotu leczniczego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rejestru </w:t>
      </w:r>
      <w:r>
        <w:rPr>
          <w:rFonts w:ascii="Arial Narrow" w:hAnsi="Arial Narrow"/>
        </w:rPr>
        <w:t>wojewody</w:t>
      </w:r>
      <w:r w:rsidRPr="00BB0095">
        <w:rPr>
          <w:rFonts w:ascii="Arial Narrow" w:hAnsi="Arial Narrow"/>
        </w:rPr>
        <w:t>,</w:t>
      </w:r>
    </w:p>
    <w:p w14:paraId="1E00251B" w14:textId="77777777" w:rsidR="000B25DF" w:rsidRDefault="000B25DF" w:rsidP="000B25DF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2/ w przypadku osób  wykonujących działalność leczniczą</w:t>
      </w:r>
      <w:r w:rsidRPr="00BB0095">
        <w:rPr>
          <w:rFonts w:ascii="Arial Narrow" w:hAnsi="Arial Narrow"/>
        </w:rPr>
        <w:t xml:space="preserve">,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właściwego rejestru i </w:t>
      </w:r>
      <w:r w:rsidRPr="00BB0095">
        <w:rPr>
          <w:rFonts w:ascii="Arial Narrow" w:hAnsi="Arial Narrow"/>
          <w:b/>
          <w:bCs/>
        </w:rPr>
        <w:t>oznaczenie organu dokonującego wpis</w:t>
      </w:r>
      <w:r>
        <w:rPr>
          <w:rFonts w:ascii="Arial Narrow" w:hAnsi="Arial Narrow"/>
          <w:b/>
          <w:bCs/>
        </w:rPr>
        <w:t>u</w:t>
      </w:r>
      <w:r w:rsidRPr="00BB0095">
        <w:rPr>
          <w:rFonts w:ascii="Arial Narrow" w:hAnsi="Arial Narrow"/>
        </w:rPr>
        <w:t>.</w:t>
      </w:r>
    </w:p>
    <w:p w14:paraId="069C2FB0" w14:textId="77777777" w:rsidR="000B25DF" w:rsidRDefault="000B25DF" w:rsidP="000B25DF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wpisu do rejestru przedsiębiorców albo ewidencji działalności gospodarczej ……………………………</w:t>
      </w:r>
    </w:p>
    <w:p w14:paraId="30DE333A" w14:textId="77777777" w:rsidR="000B25DF" w:rsidRDefault="000B25DF" w:rsidP="000B25DF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14:paraId="57600C10" w14:textId="77777777" w:rsidR="003D7362" w:rsidRDefault="003D7362" w:rsidP="003D7362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prawa wykonywania zawodu: ………………………………………………………………………………….</w:t>
      </w:r>
    </w:p>
    <w:p w14:paraId="1ABBB368" w14:textId="77777777" w:rsidR="000B25DF" w:rsidRPr="00BB0095" w:rsidRDefault="000B25DF" w:rsidP="000B25DF">
      <w:pPr>
        <w:spacing w:before="240"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Adres Oferenta:</w:t>
      </w:r>
    </w:p>
    <w:p w14:paraId="2DDE5E58" w14:textId="77777777" w:rsidR="000B25DF" w:rsidRPr="00BB0095" w:rsidRDefault="000B25DF" w:rsidP="000B25DF">
      <w:pPr>
        <w:spacing w:line="48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Kod pocztowy ........... - ................... miejscowość ......................................................................</w:t>
      </w:r>
    </w:p>
    <w:p w14:paraId="46D62D56" w14:textId="77777777" w:rsidR="000B25DF" w:rsidRPr="00BB0095" w:rsidRDefault="000B25DF" w:rsidP="000B25DF">
      <w:pPr>
        <w:spacing w:line="480" w:lineRule="auto"/>
        <w:rPr>
          <w:rFonts w:ascii="Arial Narrow" w:hAnsi="Arial Narrow"/>
          <w:lang w:val="en-US"/>
        </w:rPr>
      </w:pPr>
      <w:proofErr w:type="spellStart"/>
      <w:r>
        <w:rPr>
          <w:rFonts w:ascii="Arial Narrow" w:hAnsi="Arial Narrow"/>
          <w:lang w:val="en-US"/>
        </w:rPr>
        <w:t>u</w:t>
      </w:r>
      <w:r w:rsidRPr="00BB0095">
        <w:rPr>
          <w:rFonts w:ascii="Arial Narrow" w:hAnsi="Arial Narrow"/>
          <w:lang w:val="en-US"/>
        </w:rPr>
        <w:t>l</w:t>
      </w:r>
      <w:proofErr w:type="spellEnd"/>
      <w:r w:rsidRPr="00BB0095">
        <w:rPr>
          <w:rFonts w:ascii="Arial Narrow" w:hAnsi="Arial Narrow"/>
          <w:lang w:val="en-US"/>
        </w:rPr>
        <w:t>. .................................................................    nr .................</w:t>
      </w:r>
    </w:p>
    <w:p w14:paraId="21960E24" w14:textId="77777777" w:rsidR="000B25DF" w:rsidRPr="00BB0095" w:rsidRDefault="000B25DF" w:rsidP="000B25DF">
      <w:pPr>
        <w:spacing w:line="480" w:lineRule="auto"/>
        <w:rPr>
          <w:rFonts w:ascii="Arial Narrow" w:hAnsi="Arial Narrow"/>
          <w:lang w:val="en-US"/>
        </w:rPr>
      </w:pPr>
      <w:r w:rsidRPr="00BB0095">
        <w:rPr>
          <w:rFonts w:ascii="Arial Narrow" w:hAnsi="Arial Narrow"/>
          <w:lang w:val="en-US"/>
        </w:rPr>
        <w:t>Tel.  .......................................................    fax ............................................................</w:t>
      </w:r>
    </w:p>
    <w:p w14:paraId="14A94303" w14:textId="77777777" w:rsidR="000B25DF" w:rsidRPr="00BB0095" w:rsidRDefault="000B25DF" w:rsidP="000B25DF">
      <w:p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e-mail:</w:t>
      </w:r>
      <w:r w:rsidRPr="00BB0095">
        <w:rPr>
          <w:rFonts w:ascii="Arial Narrow" w:hAnsi="Arial Narrow"/>
          <w:lang w:val="en-US"/>
        </w:rPr>
        <w:t xml:space="preserve"> .............................................................................................................................................</w:t>
      </w:r>
    </w:p>
    <w:p w14:paraId="3C7C8BF4" w14:textId="77777777" w:rsidR="000B25DF" w:rsidRDefault="000B25DF" w:rsidP="000B25DF">
      <w:pPr>
        <w:jc w:val="both"/>
        <w:rPr>
          <w:rFonts w:ascii="Arial Narrow" w:hAnsi="Arial Narrow"/>
        </w:rPr>
      </w:pPr>
      <w:r w:rsidRPr="00BB0095">
        <w:rPr>
          <w:rFonts w:ascii="Arial Narrow" w:hAnsi="Arial Narrow"/>
        </w:rPr>
        <w:t>NIP ....................................................................      Regon ..........................................................</w:t>
      </w:r>
    </w:p>
    <w:p w14:paraId="1111DC85" w14:textId="77777777" w:rsidR="000B25DF" w:rsidRDefault="000B25DF" w:rsidP="000B25DF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75459BBA" w14:textId="77777777" w:rsidR="000B25DF" w:rsidRDefault="000B25DF" w:rsidP="000B25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Kwalifikacje zawodowe:</w:t>
      </w:r>
    </w:p>
    <w:tbl>
      <w:tblPr>
        <w:tblW w:w="0" w:type="auto"/>
        <w:jc w:val="center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B25DF" w:rsidRPr="0016573D" w14:paraId="23BDAFED" w14:textId="77777777" w:rsidTr="00301F07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14:paraId="0A741E5E" w14:textId="77777777" w:rsidR="000B25DF" w:rsidRPr="0016573D" w:rsidRDefault="000B25DF" w:rsidP="00301F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25DF" w:rsidRPr="0016573D" w14:paraId="51E63910" w14:textId="77777777" w:rsidTr="00301F07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14:paraId="3F12DE48" w14:textId="77777777" w:rsidR="000B25DF" w:rsidRPr="0016573D" w:rsidRDefault="000B25DF" w:rsidP="00301F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827EA8A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7E5D6DCC" w14:textId="77777777" w:rsidR="00115CE0" w:rsidRDefault="00115CE0" w:rsidP="00115CE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Rodzaj oferowanych świadczeń.</w:t>
      </w:r>
    </w:p>
    <w:p w14:paraId="614A17C1" w14:textId="77777777" w:rsidR="00115CE0" w:rsidRDefault="00115CE0" w:rsidP="00115CE0">
      <w:pPr>
        <w:ind w:left="360"/>
        <w:rPr>
          <w:rFonts w:ascii="Tahoma" w:hAnsi="Tahoma" w:cs="Tahoma"/>
          <w:b/>
          <w:sz w:val="20"/>
          <w:szCs w:val="20"/>
        </w:rPr>
      </w:pPr>
    </w:p>
    <w:p w14:paraId="727E2FA3" w14:textId="7423A0CA" w:rsidR="00115CE0" w:rsidRDefault="00115CE0" w:rsidP="00115CE0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Udzielanie świadczeń zdrowotnych </w:t>
      </w:r>
      <w:r w:rsidRPr="006E59A4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 xml:space="preserve">Oddziale Chirurgii </w:t>
      </w:r>
      <w:r w:rsidR="006F787D">
        <w:rPr>
          <w:rFonts w:ascii="Tahoma" w:hAnsi="Tahoma" w:cs="Tahoma"/>
          <w:sz w:val="20"/>
          <w:szCs w:val="20"/>
        </w:rPr>
        <w:t xml:space="preserve">Urazowo </w:t>
      </w:r>
      <w:r w:rsidR="003D7362">
        <w:rPr>
          <w:rFonts w:ascii="Tahoma" w:hAnsi="Tahoma" w:cs="Tahoma"/>
          <w:sz w:val="20"/>
          <w:szCs w:val="20"/>
        </w:rPr>
        <w:t>–</w:t>
      </w:r>
      <w:r w:rsidR="006F787D">
        <w:rPr>
          <w:rFonts w:ascii="Tahoma" w:hAnsi="Tahoma" w:cs="Tahoma"/>
          <w:sz w:val="20"/>
          <w:szCs w:val="20"/>
        </w:rPr>
        <w:t xml:space="preserve"> Ortopedycznej</w:t>
      </w:r>
      <w:r w:rsidR="003D7362">
        <w:rPr>
          <w:rFonts w:ascii="Tahoma" w:hAnsi="Tahoma" w:cs="Tahoma"/>
          <w:sz w:val="20"/>
          <w:szCs w:val="20"/>
        </w:rPr>
        <w:t xml:space="preserve"> zgodnie z SWKO</w:t>
      </w:r>
      <w:r w:rsidRPr="006E59A4">
        <w:rPr>
          <w:rFonts w:ascii="Tahoma" w:hAnsi="Tahoma" w:cs="Tahoma"/>
          <w:sz w:val="20"/>
          <w:szCs w:val="20"/>
        </w:rPr>
        <w:t>:</w:t>
      </w:r>
    </w:p>
    <w:p w14:paraId="6DF668F6" w14:textId="77777777" w:rsidR="00115CE0" w:rsidRDefault="00115CE0" w:rsidP="00115CE0">
      <w:pPr>
        <w:ind w:left="360"/>
        <w:rPr>
          <w:rFonts w:ascii="Tahoma" w:hAnsi="Tahoma" w:cs="Tahoma"/>
          <w:sz w:val="20"/>
          <w:szCs w:val="20"/>
        </w:rPr>
      </w:pPr>
    </w:p>
    <w:p w14:paraId="2125A32D" w14:textId="21F33CDC" w:rsidR="00115CE0" w:rsidRDefault="008C792F" w:rsidP="002A4B1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821545">
        <w:rPr>
          <w:rFonts w:ascii="Tahoma" w:hAnsi="Tahoma" w:cs="Tahoma"/>
          <w:sz w:val="20"/>
          <w:szCs w:val="20"/>
        </w:rPr>
        <w:t>.</w:t>
      </w:r>
      <w:r w:rsidR="00115CE0">
        <w:rPr>
          <w:rFonts w:ascii="Tahoma" w:hAnsi="Tahoma" w:cs="Tahoma"/>
          <w:sz w:val="20"/>
          <w:szCs w:val="20"/>
        </w:rPr>
        <w:t>1</w:t>
      </w:r>
      <w:r w:rsidR="002A4B11">
        <w:rPr>
          <w:rFonts w:ascii="Tahoma" w:hAnsi="Tahoma" w:cs="Tahoma"/>
          <w:sz w:val="20"/>
          <w:szCs w:val="20"/>
        </w:rPr>
        <w:t>.*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969"/>
        <w:gridCol w:w="850"/>
        <w:gridCol w:w="1642"/>
      </w:tblGrid>
      <w:tr w:rsidR="00115CE0" w:rsidRPr="00BC501A" w14:paraId="47E1EF88" w14:textId="77777777" w:rsidTr="000B25DF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3BF1A7ED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40C3F9E0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55EADB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301F9D4A" w14:textId="2381B9A5" w:rsidR="00115CE0" w:rsidRPr="00BC501A" w:rsidRDefault="00115CE0" w:rsidP="000B25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  <w:r w:rsidR="002A4B11">
              <w:rPr>
                <w:rFonts w:ascii="Tahoma" w:hAnsi="Tahoma" w:cs="Tahoma"/>
                <w:sz w:val="20"/>
                <w:szCs w:val="20"/>
              </w:rPr>
              <w:t>/%</w:t>
            </w:r>
          </w:p>
        </w:tc>
      </w:tr>
      <w:tr w:rsidR="00115CE0" w:rsidRPr="00BC501A" w14:paraId="1B5E7600" w14:textId="77777777" w:rsidTr="002A4B11">
        <w:trPr>
          <w:trHeight w:val="666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41AF1178" w14:textId="77777777"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743DF2FF" w14:textId="6D0DE2D3" w:rsidR="00115CE0" w:rsidRPr="00BC501A" w:rsidRDefault="009A769C" w:rsidP="005C5E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udzielanie</w:t>
            </w:r>
            <w:r w:rsidR="00115CE0">
              <w:rPr>
                <w:rFonts w:ascii="Tahoma" w:hAnsi="Tahoma" w:cs="Tahoma"/>
                <w:sz w:val="18"/>
                <w:szCs w:val="18"/>
              </w:rPr>
              <w:t xml:space="preserve"> świadczeń zdrowotnych pomiędzy godziną 7:00 a 15:00 w dni powszednie od poniedziałku do piątku z wyłączeniem świąt.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A008A4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178338D" w14:textId="77777777"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4B11" w:rsidRPr="00BC501A" w14:paraId="4D034133" w14:textId="77777777" w:rsidTr="002A4B11">
        <w:trPr>
          <w:trHeight w:val="666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282D923A" w14:textId="5D2FCFC3" w:rsidR="002A4B11" w:rsidRPr="00BC501A" w:rsidRDefault="002A4B11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969" w:type="dxa"/>
            <w:shd w:val="clear" w:color="auto" w:fill="auto"/>
            <w:vAlign w:val="center"/>
          </w:tcPr>
          <w:p w14:paraId="774F90DC" w14:textId="5BE6C6DD" w:rsidR="002A4B11" w:rsidRDefault="002A4B11" w:rsidP="005C5EB9">
            <w:pPr>
              <w:rPr>
                <w:rFonts w:ascii="Tahoma" w:hAnsi="Tahoma" w:cs="Tahoma"/>
                <w:sz w:val="18"/>
                <w:szCs w:val="18"/>
              </w:rPr>
            </w:pPr>
            <w:r w:rsidRPr="002A4B11">
              <w:rPr>
                <w:rFonts w:ascii="Tahoma" w:hAnsi="Tahoma" w:cs="Tahoma"/>
                <w:spacing w:val="6"/>
                <w:sz w:val="18"/>
                <w:szCs w:val="18"/>
              </w:rPr>
              <w:t>wartości danej procedury zabiegowej</w:t>
            </w:r>
            <w:r w:rsidR="00B54327">
              <w:rPr>
                <w:rFonts w:ascii="Tahoma" w:hAnsi="Tahoma" w:cs="Tahoma"/>
                <w:spacing w:val="6"/>
                <w:sz w:val="18"/>
                <w:szCs w:val="18"/>
              </w:rPr>
              <w:t>,</w:t>
            </w:r>
            <w:r w:rsidRPr="002A4B11">
              <w:rPr>
                <w:rFonts w:ascii="Tahoma" w:hAnsi="Tahoma" w:cs="Tahoma"/>
                <w:spacing w:val="6"/>
                <w:sz w:val="18"/>
                <w:szCs w:val="18"/>
              </w:rPr>
              <w:t xml:space="preserve"> zaliczonej do JGP</w:t>
            </w:r>
            <w:r w:rsidR="00B54327">
              <w:rPr>
                <w:rFonts w:ascii="Tahoma" w:hAnsi="Tahoma" w:cs="Tahoma"/>
                <w:spacing w:val="6"/>
                <w:sz w:val="18"/>
                <w:szCs w:val="18"/>
              </w:rPr>
              <w:t xml:space="preserve"> wykonanej w godzinach jak powyżej</w:t>
            </w:r>
            <w:r w:rsidRPr="002A4B11">
              <w:rPr>
                <w:rFonts w:ascii="Tahoma" w:hAnsi="Tahoma" w:cs="Tahoma"/>
                <w:spacing w:val="6"/>
                <w:sz w:val="18"/>
                <w:szCs w:val="18"/>
              </w:rPr>
              <w:t>, w przypadku, gdy Przyjmujący zamówienie jest pierwszym operatorem oraz gdy, asystuje lekarzowi odbywającemu specjalizację w ramach rezydentury</w:t>
            </w:r>
            <w:r w:rsidR="00B54327">
              <w:rPr>
                <w:rFonts w:ascii="Tahoma" w:hAnsi="Tahoma" w:cs="Tahoma"/>
                <w:spacing w:val="6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75474D" w14:textId="756CB74A" w:rsidR="002A4B11" w:rsidRDefault="002A4B11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83D26B9" w14:textId="4AB541C3" w:rsidR="002A4B11" w:rsidRPr="00DB05AF" w:rsidRDefault="002A4B11" w:rsidP="002A4B1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B05AF">
              <w:rPr>
                <w:rFonts w:ascii="Tahoma" w:hAnsi="Tahoma" w:cs="Tahoma"/>
                <w:b/>
                <w:bCs/>
                <w:sz w:val="20"/>
                <w:szCs w:val="20"/>
              </w:rPr>
              <w:t>1,4%</w:t>
            </w:r>
          </w:p>
        </w:tc>
      </w:tr>
    </w:tbl>
    <w:p w14:paraId="698BA546" w14:textId="265C1908" w:rsidR="00115CE0" w:rsidRDefault="00115CE0" w:rsidP="00115CE0">
      <w:pPr>
        <w:rPr>
          <w:rFonts w:ascii="Tahoma" w:hAnsi="Tahoma" w:cs="Tahoma"/>
          <w:sz w:val="20"/>
          <w:szCs w:val="20"/>
        </w:rPr>
      </w:pPr>
    </w:p>
    <w:p w14:paraId="36390B45" w14:textId="22931565" w:rsidR="005044F5" w:rsidRDefault="005044F5" w:rsidP="00115CE0">
      <w:pPr>
        <w:rPr>
          <w:rFonts w:ascii="Tahoma" w:hAnsi="Tahoma" w:cs="Tahoma"/>
          <w:sz w:val="20"/>
          <w:szCs w:val="20"/>
        </w:rPr>
      </w:pPr>
    </w:p>
    <w:p w14:paraId="7FA8918A" w14:textId="41A0529F" w:rsidR="005044F5" w:rsidRDefault="008C792F" w:rsidP="00115C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821545">
        <w:rPr>
          <w:rFonts w:ascii="Tahoma" w:hAnsi="Tahoma" w:cs="Tahoma"/>
          <w:sz w:val="20"/>
          <w:szCs w:val="20"/>
        </w:rPr>
        <w:t>.</w:t>
      </w:r>
      <w:r w:rsidR="005044F5">
        <w:rPr>
          <w:rFonts w:ascii="Tahoma" w:hAnsi="Tahoma" w:cs="Tahoma"/>
          <w:sz w:val="20"/>
          <w:szCs w:val="20"/>
        </w:rPr>
        <w:t>2.*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545"/>
        <w:gridCol w:w="847"/>
        <w:gridCol w:w="2069"/>
      </w:tblGrid>
      <w:tr w:rsidR="00115CE0" w:rsidRPr="00BC501A" w14:paraId="3D2EFF1A" w14:textId="77777777" w:rsidTr="005C5EB9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2D505B9A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7ED6EF5E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6A9F3D8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10FC6157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115CE0" w:rsidRPr="00BC501A" w14:paraId="438A692D" w14:textId="77777777" w:rsidTr="005C5EB9">
        <w:trPr>
          <w:trHeight w:val="60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4EFD60A3" w14:textId="77777777"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69711F09" w14:textId="6E3C6674"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color w:val="000000"/>
                <w:sz w:val="20"/>
                <w:szCs w:val="20"/>
              </w:rPr>
              <w:t>„Dyżur medyczny” w dzień powszedni</w:t>
            </w:r>
            <w:r w:rsidR="009C7040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3C08399" w14:textId="77777777" w:rsidR="00115CE0" w:rsidRDefault="00115CE0" w:rsidP="005C5EB9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7B854A90" w14:textId="77777777"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BC501A" w14:paraId="54D2EF3B" w14:textId="77777777" w:rsidTr="002A4B11">
        <w:trPr>
          <w:trHeight w:val="69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2FF1CEB9" w14:textId="77777777"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6A944DD8" w14:textId="77777777" w:rsidR="00115CE0" w:rsidRPr="00BC501A" w:rsidRDefault="00115CE0" w:rsidP="005C5EB9">
            <w:pPr>
              <w:tabs>
                <w:tab w:val="num" w:pos="0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C501A">
              <w:rPr>
                <w:rFonts w:ascii="Tahoma" w:hAnsi="Tahoma" w:cs="Tahoma"/>
                <w:color w:val="000000"/>
                <w:sz w:val="20"/>
                <w:szCs w:val="20"/>
              </w:rPr>
              <w:t>„Dyżur medyczny” w dni wolne od pracy, niedziele i święta trwający 24 godziny.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567B51FA" w14:textId="77777777" w:rsidR="00115CE0" w:rsidRDefault="00115CE0" w:rsidP="005C5EB9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5404BCFC" w14:textId="77777777"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B30828D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4F0D2613" w14:textId="7CEAC575" w:rsidR="00115CE0" w:rsidRDefault="008C792F" w:rsidP="00115CE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821545">
        <w:rPr>
          <w:rFonts w:ascii="Tahoma" w:hAnsi="Tahoma" w:cs="Tahoma"/>
          <w:sz w:val="20"/>
          <w:szCs w:val="20"/>
        </w:rPr>
        <w:t>.</w:t>
      </w:r>
      <w:r w:rsidR="008B495A">
        <w:rPr>
          <w:rFonts w:ascii="Tahoma" w:hAnsi="Tahoma" w:cs="Tahoma"/>
          <w:sz w:val="20"/>
          <w:szCs w:val="20"/>
        </w:rPr>
        <w:t>3.*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545"/>
        <w:gridCol w:w="847"/>
        <w:gridCol w:w="2069"/>
      </w:tblGrid>
      <w:tr w:rsidR="005044F5" w:rsidRPr="00BC501A" w14:paraId="41CF78BD" w14:textId="77777777" w:rsidTr="006442FB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04FA28A6" w14:textId="77777777" w:rsidR="005044F5" w:rsidRPr="00BC501A" w:rsidRDefault="005044F5" w:rsidP="006442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0BF61C9C" w14:textId="77777777" w:rsidR="005044F5" w:rsidRPr="00BC501A" w:rsidRDefault="005044F5" w:rsidP="006442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BB437E7" w14:textId="77777777" w:rsidR="005044F5" w:rsidRPr="00BC501A" w:rsidRDefault="005044F5" w:rsidP="006442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4BD191B4" w14:textId="77777777" w:rsidR="005044F5" w:rsidRPr="00BC501A" w:rsidRDefault="005044F5" w:rsidP="006442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5044F5" w:rsidRPr="00BC501A" w14:paraId="07C8DCFC" w14:textId="77777777" w:rsidTr="006442FB">
        <w:trPr>
          <w:trHeight w:val="60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4F57B60A" w14:textId="77777777" w:rsidR="005044F5" w:rsidRPr="00BC501A" w:rsidRDefault="005044F5" w:rsidP="006442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72EF6D21" w14:textId="394E86E7" w:rsidR="005044F5" w:rsidRPr="00BC501A" w:rsidRDefault="005044F5" w:rsidP="006442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Pozostawanie w gotowości do udzielania świadczeń zdrowotnych w dni powszednie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663A8079" w14:textId="77777777" w:rsidR="005044F5" w:rsidRDefault="005044F5" w:rsidP="006442FB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6D5F9AF7" w14:textId="77777777" w:rsidR="005044F5" w:rsidRPr="00BC501A" w:rsidRDefault="005044F5" w:rsidP="006442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44F5" w:rsidRPr="00BC501A" w14:paraId="5EB1CE28" w14:textId="77777777" w:rsidTr="006442FB">
        <w:trPr>
          <w:trHeight w:val="69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3FD26EB6" w14:textId="77777777" w:rsidR="005044F5" w:rsidRPr="00BC501A" w:rsidRDefault="005044F5" w:rsidP="006442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06EE1AAE" w14:textId="12BE7A1F" w:rsidR="005044F5" w:rsidRPr="00BC501A" w:rsidRDefault="005044F5" w:rsidP="006442FB">
            <w:pPr>
              <w:tabs>
                <w:tab w:val="num" w:pos="0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Pozostawanie w gotowości do udzielania świadczeń zdrowotnych w soboty, niedzielę i święta.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7824186" w14:textId="77777777" w:rsidR="005044F5" w:rsidRDefault="005044F5" w:rsidP="006442FB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5B18BA59" w14:textId="77777777" w:rsidR="005044F5" w:rsidRPr="00BC501A" w:rsidRDefault="005044F5" w:rsidP="006442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3DC1F19" w14:textId="4EA1C7D7" w:rsidR="008B495A" w:rsidRDefault="008B495A" w:rsidP="00115CE0">
      <w:pPr>
        <w:jc w:val="both"/>
        <w:rPr>
          <w:rFonts w:ascii="Tahoma" w:hAnsi="Tahoma" w:cs="Tahoma"/>
          <w:sz w:val="20"/>
          <w:szCs w:val="20"/>
        </w:rPr>
      </w:pPr>
    </w:p>
    <w:p w14:paraId="1C2D64A9" w14:textId="5CEDAC43" w:rsidR="009A769C" w:rsidRDefault="008C792F" w:rsidP="009A769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821545">
        <w:rPr>
          <w:rFonts w:ascii="Tahoma" w:hAnsi="Tahoma" w:cs="Tahoma"/>
          <w:sz w:val="20"/>
          <w:szCs w:val="20"/>
        </w:rPr>
        <w:t>.</w:t>
      </w:r>
      <w:r w:rsidR="009A769C">
        <w:rPr>
          <w:rFonts w:ascii="Tahoma" w:hAnsi="Tahoma" w:cs="Tahoma"/>
          <w:sz w:val="20"/>
          <w:szCs w:val="20"/>
        </w:rPr>
        <w:t>4.*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545"/>
        <w:gridCol w:w="847"/>
        <w:gridCol w:w="2069"/>
      </w:tblGrid>
      <w:tr w:rsidR="009A769C" w:rsidRPr="00BC501A" w14:paraId="01C74D30" w14:textId="77777777" w:rsidTr="00235755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147B7014" w14:textId="77777777" w:rsidR="009A769C" w:rsidRPr="00BC501A" w:rsidRDefault="009A769C" w:rsidP="002357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5E876A15" w14:textId="77777777" w:rsidR="009A769C" w:rsidRPr="00BC501A" w:rsidRDefault="009A769C" w:rsidP="002357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BFD9806" w14:textId="77777777" w:rsidR="009A769C" w:rsidRPr="00BC501A" w:rsidRDefault="009A769C" w:rsidP="002357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1ABDE357" w14:textId="77777777" w:rsidR="009A769C" w:rsidRPr="00BC501A" w:rsidRDefault="009A769C" w:rsidP="002357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9A769C" w:rsidRPr="00BC501A" w14:paraId="048F228B" w14:textId="77777777" w:rsidTr="00235755">
        <w:trPr>
          <w:trHeight w:val="60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55E8CFFA" w14:textId="77777777" w:rsidR="009A769C" w:rsidRPr="00BC501A" w:rsidRDefault="009A769C" w:rsidP="0023575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5F7F83BC" w14:textId="63FBFD32" w:rsidR="009A769C" w:rsidRPr="00BC501A" w:rsidRDefault="009A769C" w:rsidP="002357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udzielanie świadczeń zdrowotnych w Poradni Chirurgii Urazowo-Ortopedycznej.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9EDB2F1" w14:textId="79555158" w:rsidR="009A769C" w:rsidRDefault="009A769C" w:rsidP="00235755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  <w:r>
              <w:rPr>
                <w:rFonts w:ascii="Tahoma" w:hAnsi="Tahoma" w:cs="Tahoma"/>
                <w:sz w:val="20"/>
                <w:szCs w:val="20"/>
              </w:rPr>
              <w:t xml:space="preserve"> lub %</w:t>
            </w:r>
            <w:r w:rsidR="00B65039">
              <w:rPr>
                <w:rFonts w:ascii="Tahoma" w:hAnsi="Tahoma" w:cs="Tahoma"/>
                <w:sz w:val="20"/>
                <w:szCs w:val="20"/>
              </w:rPr>
              <w:t>***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6EF693C0" w14:textId="77777777" w:rsidR="009A769C" w:rsidRPr="00BC501A" w:rsidRDefault="009A769C" w:rsidP="002357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C2157CE" w14:textId="77777777" w:rsidR="005A3F36" w:rsidRDefault="006062A0" w:rsidP="00B65039">
      <w:pPr>
        <w:pStyle w:val="Stopk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126AD4EA" w14:textId="3AC8A995" w:rsidR="005A3F36" w:rsidRDefault="005A3F36" w:rsidP="00B65039">
      <w:pPr>
        <w:pStyle w:val="Stopka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6.5*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5545"/>
        <w:gridCol w:w="847"/>
        <w:gridCol w:w="2069"/>
      </w:tblGrid>
      <w:tr w:rsidR="005A3F36" w:rsidRPr="00BC501A" w14:paraId="41474A06" w14:textId="77777777" w:rsidTr="00B67BC1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1E711D07" w14:textId="77777777" w:rsidR="005A3F36" w:rsidRPr="00BC501A" w:rsidRDefault="005A3F36" w:rsidP="00B67B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74735E4C" w14:textId="77777777" w:rsidR="005A3F36" w:rsidRPr="00BC501A" w:rsidRDefault="005A3F36" w:rsidP="00B67B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8F571C3" w14:textId="77777777" w:rsidR="005A3F36" w:rsidRPr="00BC501A" w:rsidRDefault="005A3F36" w:rsidP="00B67B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4B1A0BE6" w14:textId="77777777" w:rsidR="005A3F36" w:rsidRPr="00BC501A" w:rsidRDefault="005A3F36" w:rsidP="00B67BC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5A3F36" w:rsidRPr="00BC501A" w14:paraId="6B1D5775" w14:textId="77777777" w:rsidTr="00B67BC1">
        <w:trPr>
          <w:trHeight w:val="605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66EFAF5B" w14:textId="77777777" w:rsidR="005A3F36" w:rsidRPr="00BC501A" w:rsidRDefault="005A3F36" w:rsidP="00B67BC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45" w:type="dxa"/>
            <w:shd w:val="clear" w:color="auto" w:fill="auto"/>
            <w:vAlign w:val="center"/>
          </w:tcPr>
          <w:p w14:paraId="14271479" w14:textId="6F479410" w:rsidR="005A3F36" w:rsidRPr="00BC501A" w:rsidRDefault="005A3F36" w:rsidP="0065297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Wykonanie planowanego zabiegu wszczepienia endoprotezy stawu biodrowego poza godzinami podstawowej ordynacji</w:t>
            </w:r>
            <w:r w:rsidR="00652975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wg potrzeb Udzielającego zamówienie.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3A491457" w14:textId="153164AC" w:rsidR="005A3F36" w:rsidRDefault="00652975" w:rsidP="00B67BC1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zabieg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209E11CB" w14:textId="77777777" w:rsidR="005A3F36" w:rsidRPr="00BC501A" w:rsidRDefault="005A3F36" w:rsidP="00B67BC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1A5BDDA" w14:textId="77777777" w:rsidR="005A3F36" w:rsidRDefault="005A3F36" w:rsidP="00B65039">
      <w:pPr>
        <w:pStyle w:val="Stopka"/>
        <w:rPr>
          <w:rFonts w:ascii="Tahoma" w:hAnsi="Tahoma" w:cs="Tahoma"/>
          <w:sz w:val="20"/>
          <w:szCs w:val="20"/>
        </w:rPr>
      </w:pPr>
    </w:p>
    <w:p w14:paraId="5994E57A" w14:textId="2776BFB8" w:rsidR="00B65039" w:rsidRPr="00131859" w:rsidRDefault="00B65039" w:rsidP="00B65039">
      <w:pPr>
        <w:pStyle w:val="Stopka"/>
        <w:rPr>
          <w:rFonts w:ascii="Arial Narrow" w:hAnsi="Arial Narrow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*** W przypadku wyboru rozliczenia procentowego, </w:t>
      </w:r>
      <w:r w:rsidRPr="00B65039">
        <w:rPr>
          <w:rFonts w:ascii="Tahoma" w:hAnsi="Tahoma" w:cs="Tahoma"/>
          <w:sz w:val="20"/>
          <w:szCs w:val="20"/>
        </w:rPr>
        <w:t>należy zaproponować, jaki % od kwoty wykonanych świadczeń wg grupy JGP prawidłowo sprawozdanych i poprawnie zweryfikowanych przez NFZ, chciałby otrzymać przyjmujący zamówienie.</w:t>
      </w:r>
    </w:p>
    <w:p w14:paraId="197E51B9" w14:textId="40345CD3" w:rsidR="009A769C" w:rsidRDefault="009A769C" w:rsidP="009A769C">
      <w:pPr>
        <w:jc w:val="both"/>
        <w:rPr>
          <w:rFonts w:ascii="Tahoma" w:hAnsi="Tahoma" w:cs="Tahoma"/>
          <w:sz w:val="20"/>
          <w:szCs w:val="20"/>
        </w:rPr>
      </w:pPr>
    </w:p>
    <w:p w14:paraId="2F7C6111" w14:textId="74EABB26" w:rsidR="008B495A" w:rsidRDefault="008B495A" w:rsidP="00115CE0">
      <w:pPr>
        <w:jc w:val="both"/>
        <w:rPr>
          <w:rFonts w:ascii="Tahoma" w:hAnsi="Tahoma" w:cs="Tahoma"/>
          <w:sz w:val="20"/>
          <w:szCs w:val="20"/>
        </w:rPr>
      </w:pPr>
    </w:p>
    <w:p w14:paraId="6C1A9072" w14:textId="77777777" w:rsidR="009A769C" w:rsidRDefault="009A769C" w:rsidP="00115CE0">
      <w:pPr>
        <w:jc w:val="both"/>
        <w:rPr>
          <w:rFonts w:ascii="Tahoma" w:hAnsi="Tahoma" w:cs="Tahoma"/>
          <w:sz w:val="20"/>
          <w:szCs w:val="20"/>
        </w:rPr>
      </w:pPr>
    </w:p>
    <w:p w14:paraId="467A9259" w14:textId="77777777" w:rsidR="003D7362" w:rsidRPr="003D7362" w:rsidRDefault="003D7362" w:rsidP="003D7362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3D7362">
        <w:rPr>
          <w:rFonts w:ascii="Arial Narrow" w:hAnsi="Arial Narrow"/>
        </w:rPr>
        <w:t>Oświadczam, że zapoznałam/em się z treścią ogłoszenia.</w:t>
      </w:r>
    </w:p>
    <w:p w14:paraId="674D4C4D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zapoznałam/em się ze szczegółowymi warunkami konkursu ofert i nie wnoszę w tym zakresie żadnych uwag.</w:t>
      </w:r>
    </w:p>
    <w:p w14:paraId="1B751C5D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zapoznałam/em się z treścią umowy na udzielenie świadczeń zdrowotnych będących przedmiotem zamówienia i wyrażam zgodę na jej zawarcie w tym brzmieniu w przypadku wyboru mojej oferty.</w:t>
      </w:r>
    </w:p>
    <w:p w14:paraId="76CDCEF5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uważam się związana/y ofertą przez okres 30 dni od dnia upływu terminu składania ofert.</w:t>
      </w:r>
    </w:p>
    <w:p w14:paraId="50898F87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wszystkie złożone dokumenty są zgodne z aktualnym stanem faktycznym i prawnym.</w:t>
      </w:r>
    </w:p>
    <w:p w14:paraId="48541811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posiadam doświadczenie zawodowe niezbędne do świadczenia usług w zakresie wymienionym w w/w ogłoszeniu.</w:t>
      </w:r>
    </w:p>
    <w:p w14:paraId="5D2C1ED6" w14:textId="77777777" w:rsidR="003D7362" w:rsidRDefault="003D7362" w:rsidP="003D7362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wyrażam zgodę na przetwarzanie moich danych osobowych zawartych w ofercie, niezbędnych w celu przeprowadzenia konkursu ofert oraz zawarcia umowy o udzielanie świadczeń zdrowotnych w przypadku wyboru mojej oferty.</w:t>
      </w:r>
    </w:p>
    <w:p w14:paraId="00A7EFB5" w14:textId="77777777" w:rsidR="00AD27E8" w:rsidRDefault="00AD27E8" w:rsidP="00AD27E8">
      <w:pPr>
        <w:jc w:val="both"/>
        <w:rPr>
          <w:rFonts w:ascii="Tahoma" w:hAnsi="Tahoma" w:cs="Tahoma"/>
          <w:sz w:val="20"/>
          <w:szCs w:val="20"/>
        </w:rPr>
      </w:pPr>
    </w:p>
    <w:p w14:paraId="45A39ED0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311063E9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5CD5B87C" w14:textId="77777777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6048" w:type="dxa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3164"/>
      </w:tblGrid>
      <w:tr w:rsidR="00115CE0" w:rsidRPr="00BC501A" w14:paraId="1792C19C" w14:textId="77777777" w:rsidTr="005C5EB9">
        <w:trPr>
          <w:trHeight w:val="397"/>
        </w:trPr>
        <w:tc>
          <w:tcPr>
            <w:tcW w:w="3164" w:type="dxa"/>
            <w:tcBorders>
              <w:bottom w:val="dotted" w:sz="6" w:space="0" w:color="auto"/>
            </w:tcBorders>
            <w:shd w:val="clear" w:color="auto" w:fill="auto"/>
          </w:tcPr>
          <w:p w14:paraId="0E135AE5" w14:textId="77777777"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BC501A" w14:paraId="2D9F9C2C" w14:textId="77777777" w:rsidTr="005C5EB9">
        <w:trPr>
          <w:trHeight w:val="397"/>
        </w:trPr>
        <w:tc>
          <w:tcPr>
            <w:tcW w:w="3164" w:type="dxa"/>
            <w:tcBorders>
              <w:top w:val="dotted" w:sz="6" w:space="0" w:color="auto"/>
              <w:bottom w:val="nil"/>
            </w:tcBorders>
            <w:shd w:val="clear" w:color="auto" w:fill="auto"/>
          </w:tcPr>
          <w:p w14:paraId="741A3CE9" w14:textId="77777777" w:rsidR="00115CE0" w:rsidRPr="00BC501A" w:rsidRDefault="00115CE0" w:rsidP="005C5EB9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C501A">
              <w:rPr>
                <w:rFonts w:ascii="Tahoma" w:hAnsi="Tahoma" w:cs="Tahoma"/>
                <w:i/>
                <w:sz w:val="18"/>
                <w:szCs w:val="18"/>
              </w:rPr>
              <w:t>Podpis i pieczęć oferenta</w:t>
            </w:r>
          </w:p>
        </w:tc>
      </w:tr>
    </w:tbl>
    <w:p w14:paraId="5F37229E" w14:textId="2BEE7AC6"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14:paraId="76E8DB8D" w14:textId="5E3B9BB5" w:rsidR="00821545" w:rsidRDefault="00821545" w:rsidP="00115CE0">
      <w:pPr>
        <w:jc w:val="both"/>
        <w:rPr>
          <w:rFonts w:ascii="Tahoma" w:hAnsi="Tahoma" w:cs="Tahoma"/>
          <w:sz w:val="20"/>
          <w:szCs w:val="20"/>
        </w:rPr>
      </w:pPr>
    </w:p>
    <w:p w14:paraId="2FD14B24" w14:textId="0B3C7C7F" w:rsidR="00821545" w:rsidRDefault="00821545" w:rsidP="00115CE0">
      <w:pPr>
        <w:jc w:val="both"/>
        <w:rPr>
          <w:rFonts w:ascii="Tahoma" w:hAnsi="Tahoma" w:cs="Tahoma"/>
          <w:sz w:val="20"/>
          <w:szCs w:val="20"/>
        </w:rPr>
      </w:pPr>
    </w:p>
    <w:p w14:paraId="2A80D480" w14:textId="77777777" w:rsidR="00821545" w:rsidRDefault="00821545" w:rsidP="00115CE0">
      <w:pPr>
        <w:jc w:val="both"/>
        <w:rPr>
          <w:rFonts w:ascii="Tahoma" w:hAnsi="Tahoma" w:cs="Tahoma"/>
          <w:sz w:val="20"/>
          <w:szCs w:val="20"/>
        </w:rPr>
      </w:pPr>
    </w:p>
    <w:p w14:paraId="6137F10C" w14:textId="77777777" w:rsidR="00115CE0" w:rsidRDefault="00115CE0" w:rsidP="00115CE0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BF633E">
        <w:rPr>
          <w:rFonts w:ascii="Tahoma" w:hAnsi="Tahoma" w:cs="Tahoma"/>
          <w:b/>
          <w:i/>
          <w:sz w:val="20"/>
          <w:szCs w:val="20"/>
          <w:u w:val="single"/>
        </w:rPr>
        <w:t>Dokumenty:</w:t>
      </w:r>
    </w:p>
    <w:p w14:paraId="3A27378B" w14:textId="77777777" w:rsidR="003D7362" w:rsidRPr="00BF633E" w:rsidRDefault="003D7362" w:rsidP="00115CE0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0D8AB5B4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…………………………………………………………………………………………………………………….………………………….</w:t>
      </w:r>
    </w:p>
    <w:p w14:paraId="1D696494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……………………………………………………………………………………………………………………………..…………………</w:t>
      </w:r>
    </w:p>
    <w:p w14:paraId="6F443F5B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83F6BBD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2414F7DF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5375E10E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6C47B505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15F85FFA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486C7AB" w14:textId="77777777" w:rsidR="003D7362" w:rsidRDefault="003D7362" w:rsidP="003D7362">
      <w:pPr>
        <w:pStyle w:val="Default"/>
        <w:numPr>
          <w:ilvl w:val="0"/>
          <w:numId w:val="4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71A6E0C1" w14:textId="77777777" w:rsidR="00205594" w:rsidRDefault="00205594"/>
    <w:sectPr w:rsidR="00205594" w:rsidSect="005044F5">
      <w:footerReference w:type="default" r:id="rId7"/>
      <w:pgSz w:w="11906" w:h="16838"/>
      <w:pgMar w:top="1276" w:right="851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99BCD" w14:textId="77777777" w:rsidR="004527BC" w:rsidRDefault="004527BC">
      <w:r>
        <w:separator/>
      </w:r>
    </w:p>
  </w:endnote>
  <w:endnote w:type="continuationSeparator" w:id="0">
    <w:p w14:paraId="38A36FB0" w14:textId="77777777" w:rsidR="004527BC" w:rsidRDefault="0045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5DB1" w14:textId="77777777" w:rsidR="00C33226" w:rsidRPr="00C33226" w:rsidRDefault="00115CE0">
    <w:pPr>
      <w:pStyle w:val="Stopka"/>
      <w:rPr>
        <w:rFonts w:ascii="Arial Narrow" w:hAnsi="Arial Narrow"/>
        <w:sz w:val="20"/>
        <w:szCs w:val="20"/>
      </w:rPr>
    </w:pPr>
    <w:r w:rsidRPr="00C33226">
      <w:rPr>
        <w:rFonts w:ascii="Arial Narrow" w:hAnsi="Arial Narrow"/>
        <w:sz w:val="20"/>
        <w:szCs w:val="20"/>
      </w:rPr>
      <w:t>* - jeżeli oferta jest składana na jedno z zadań, należy wykreślić rubryki z zadania, na które lekarz nie składa oferty.</w:t>
    </w:r>
  </w:p>
  <w:p w14:paraId="428E11C3" w14:textId="77777777" w:rsidR="00C33226" w:rsidRPr="00C33226" w:rsidRDefault="00115CE0">
    <w:pPr>
      <w:pStyle w:val="Stopka"/>
      <w:rPr>
        <w:rFonts w:ascii="Arial Narrow" w:hAnsi="Arial Narrow"/>
        <w:sz w:val="20"/>
        <w:szCs w:val="20"/>
      </w:rPr>
    </w:pPr>
    <w:r w:rsidRPr="00C33226">
      <w:rPr>
        <w:rFonts w:ascii="Arial Narrow" w:hAnsi="Arial Narrow"/>
        <w:sz w:val="20"/>
        <w:szCs w:val="20"/>
      </w:rPr>
      <w:t>**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7E1BB" w14:textId="77777777" w:rsidR="004527BC" w:rsidRDefault="004527BC">
      <w:r>
        <w:separator/>
      </w:r>
    </w:p>
  </w:footnote>
  <w:footnote w:type="continuationSeparator" w:id="0">
    <w:p w14:paraId="43439236" w14:textId="77777777" w:rsidR="004527BC" w:rsidRDefault="00452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03B1F"/>
    <w:multiLevelType w:val="hybridMultilevel"/>
    <w:tmpl w:val="A8AE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F22BA9"/>
    <w:multiLevelType w:val="hybridMultilevel"/>
    <w:tmpl w:val="BA468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7666619">
    <w:abstractNumId w:val="1"/>
  </w:num>
  <w:num w:numId="2" w16cid:durableId="1656645306">
    <w:abstractNumId w:val="0"/>
  </w:num>
  <w:num w:numId="3" w16cid:durableId="1861580003">
    <w:abstractNumId w:val="1"/>
  </w:num>
  <w:num w:numId="4" w16cid:durableId="2142845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E0"/>
    <w:rsid w:val="000711B2"/>
    <w:rsid w:val="000B25DF"/>
    <w:rsid w:val="00115CE0"/>
    <w:rsid w:val="00163C77"/>
    <w:rsid w:val="00205594"/>
    <w:rsid w:val="002A4B11"/>
    <w:rsid w:val="003D39D3"/>
    <w:rsid w:val="003D7362"/>
    <w:rsid w:val="004527BC"/>
    <w:rsid w:val="004F478D"/>
    <w:rsid w:val="005044F5"/>
    <w:rsid w:val="005A3F36"/>
    <w:rsid w:val="005E4F5E"/>
    <w:rsid w:val="006062A0"/>
    <w:rsid w:val="00652975"/>
    <w:rsid w:val="006F787D"/>
    <w:rsid w:val="0078006B"/>
    <w:rsid w:val="00821545"/>
    <w:rsid w:val="008B495A"/>
    <w:rsid w:val="008C792F"/>
    <w:rsid w:val="009A769C"/>
    <w:rsid w:val="009C7040"/>
    <w:rsid w:val="009D032E"/>
    <w:rsid w:val="00AA7C9E"/>
    <w:rsid w:val="00AD27E8"/>
    <w:rsid w:val="00B54327"/>
    <w:rsid w:val="00B65039"/>
    <w:rsid w:val="00B9455D"/>
    <w:rsid w:val="00BC0924"/>
    <w:rsid w:val="00BE4D03"/>
    <w:rsid w:val="00C07673"/>
    <w:rsid w:val="00C37BD6"/>
    <w:rsid w:val="00C75126"/>
    <w:rsid w:val="00DB05AF"/>
    <w:rsid w:val="00E055E4"/>
    <w:rsid w:val="00F47EDA"/>
    <w:rsid w:val="00F67F51"/>
    <w:rsid w:val="00F9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E5F7"/>
  <w15:docId w15:val="{B47053E4-13C4-462A-B4CA-9A108FC6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15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C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B25DF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AD27E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27E8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D7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5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Skowrońska</dc:creator>
  <cp:lastModifiedBy>Izabela Marciniak</cp:lastModifiedBy>
  <cp:revision>2</cp:revision>
  <cp:lastPrinted>2015-09-15T11:09:00Z</cp:lastPrinted>
  <dcterms:created xsi:type="dcterms:W3CDTF">2023-01-11T10:40:00Z</dcterms:created>
  <dcterms:modified xsi:type="dcterms:W3CDTF">2023-01-11T10:40:00Z</dcterms:modified>
</cp:coreProperties>
</file>