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006A1910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1C3AB3">
        <w:rPr>
          <w:rFonts w:ascii="Tahoma" w:hAnsi="Tahoma" w:cs="Tahoma"/>
          <w:b/>
        </w:rPr>
        <w:t>anestezjologii i intensywnej terapii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4F07B34B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Oddzia</w:t>
      </w:r>
      <w:r w:rsidR="001C3AB3">
        <w:rPr>
          <w:rFonts w:ascii="Tahoma" w:hAnsi="Tahoma" w:cs="Tahoma"/>
          <w:sz w:val="20"/>
          <w:szCs w:val="20"/>
        </w:rPr>
        <w:t>łach Szpitala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4DCF1649" w:rsidR="00115CE0" w:rsidRDefault="001C3AB3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821545">
        <w:rPr>
          <w:rFonts w:ascii="Tahoma" w:hAnsi="Tahoma" w:cs="Tahoma"/>
          <w:sz w:val="20"/>
          <w:szCs w:val="20"/>
        </w:rPr>
        <w:t>.</w:t>
      </w:r>
      <w:r w:rsidR="00115CE0"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4155C409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7B63062F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</w:t>
            </w:r>
            <w:r w:rsidR="001C3AB3">
              <w:rPr>
                <w:rFonts w:ascii="Tahoma" w:hAnsi="Tahoma" w:cs="Tahoma"/>
                <w:sz w:val="18"/>
                <w:szCs w:val="18"/>
              </w:rPr>
              <w:t>8</w:t>
            </w:r>
            <w:r w:rsidR="00115CE0">
              <w:rPr>
                <w:rFonts w:ascii="Tahoma" w:hAnsi="Tahoma" w:cs="Tahoma"/>
                <w:sz w:val="18"/>
                <w:szCs w:val="18"/>
              </w:rPr>
              <w:t>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58E4B018" w14:textId="77777777" w:rsidR="001C3AB3" w:rsidRDefault="001C3AB3" w:rsidP="00115CE0">
      <w:pPr>
        <w:rPr>
          <w:rFonts w:ascii="Tahoma" w:hAnsi="Tahoma" w:cs="Tahoma"/>
          <w:sz w:val="20"/>
          <w:szCs w:val="20"/>
        </w:rPr>
      </w:pPr>
    </w:p>
    <w:p w14:paraId="56966ACE" w14:textId="77777777" w:rsidR="001C3AB3" w:rsidRDefault="001C3AB3" w:rsidP="00115CE0">
      <w:pPr>
        <w:rPr>
          <w:rFonts w:ascii="Tahoma" w:hAnsi="Tahoma" w:cs="Tahoma"/>
          <w:sz w:val="20"/>
          <w:szCs w:val="20"/>
        </w:rPr>
      </w:pPr>
    </w:p>
    <w:p w14:paraId="7FA8918A" w14:textId="58447DAE" w:rsidR="005044F5" w:rsidRDefault="001C3AB3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</w:t>
      </w:r>
      <w:r w:rsidR="00821545">
        <w:rPr>
          <w:rFonts w:ascii="Tahoma" w:hAnsi="Tahoma" w:cs="Tahoma"/>
          <w:sz w:val="20"/>
          <w:szCs w:val="20"/>
        </w:rPr>
        <w:t>.</w:t>
      </w:r>
      <w:r w:rsidR="005044F5"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6E3C6674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 w:rsidR="009C704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76E8DB8D" w14:textId="5E3B9BB5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FD14B24" w14:textId="0B3C7C7F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A80D480" w14:textId="77777777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35A9F9BB" w:rsidR="00205594" w:rsidRPr="001C3AB3" w:rsidRDefault="003D7362" w:rsidP="001C3AB3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sectPr w:rsidR="00205594" w:rsidRPr="001C3AB3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49E4" w14:textId="77777777" w:rsidR="00DE5563" w:rsidRDefault="00DE5563">
      <w:r>
        <w:separator/>
      </w:r>
    </w:p>
  </w:endnote>
  <w:endnote w:type="continuationSeparator" w:id="0">
    <w:p w14:paraId="0964EC23" w14:textId="77777777" w:rsidR="00DE5563" w:rsidRDefault="00D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92E9" w14:textId="77777777" w:rsidR="00DE5563" w:rsidRDefault="00DE5563">
      <w:r>
        <w:separator/>
      </w:r>
    </w:p>
  </w:footnote>
  <w:footnote w:type="continuationSeparator" w:id="0">
    <w:p w14:paraId="7A0A9E67" w14:textId="77777777" w:rsidR="00DE5563" w:rsidRDefault="00DE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666619">
    <w:abstractNumId w:val="1"/>
  </w:num>
  <w:num w:numId="2" w16cid:durableId="1656645306">
    <w:abstractNumId w:val="0"/>
  </w:num>
  <w:num w:numId="3" w16cid:durableId="1861580003">
    <w:abstractNumId w:val="1"/>
  </w:num>
  <w:num w:numId="4" w16cid:durableId="214284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163C77"/>
    <w:rsid w:val="001C3AB3"/>
    <w:rsid w:val="00205594"/>
    <w:rsid w:val="002A4B11"/>
    <w:rsid w:val="003D39D3"/>
    <w:rsid w:val="003D7362"/>
    <w:rsid w:val="004F478D"/>
    <w:rsid w:val="005044F5"/>
    <w:rsid w:val="0055249B"/>
    <w:rsid w:val="005A3F36"/>
    <w:rsid w:val="005E4F5E"/>
    <w:rsid w:val="006062A0"/>
    <w:rsid w:val="00652975"/>
    <w:rsid w:val="006F787D"/>
    <w:rsid w:val="0070793C"/>
    <w:rsid w:val="0078006B"/>
    <w:rsid w:val="00821545"/>
    <w:rsid w:val="008B495A"/>
    <w:rsid w:val="008C792F"/>
    <w:rsid w:val="009A769C"/>
    <w:rsid w:val="009C7040"/>
    <w:rsid w:val="00AA7C9E"/>
    <w:rsid w:val="00AD27E8"/>
    <w:rsid w:val="00B54327"/>
    <w:rsid w:val="00B65039"/>
    <w:rsid w:val="00B9455D"/>
    <w:rsid w:val="00BC0924"/>
    <w:rsid w:val="00BE4D03"/>
    <w:rsid w:val="00C07673"/>
    <w:rsid w:val="00C37BD6"/>
    <w:rsid w:val="00C75126"/>
    <w:rsid w:val="00DB05AF"/>
    <w:rsid w:val="00DE5563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Izabela Marciniak</cp:lastModifiedBy>
  <cp:revision>3</cp:revision>
  <cp:lastPrinted>2015-09-15T11:09:00Z</cp:lastPrinted>
  <dcterms:created xsi:type="dcterms:W3CDTF">2022-09-26T08:25:00Z</dcterms:created>
  <dcterms:modified xsi:type="dcterms:W3CDTF">2022-09-26T11:01:00Z</dcterms:modified>
</cp:coreProperties>
</file>